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DE" w:rsidRPr="00BD3FDE" w:rsidRDefault="00BD3FDE" w:rsidP="000847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E1291" w:rsidRPr="00DE1291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 ФЕДЕРАЦИЯ</w:t>
      </w:r>
    </w:p>
    <w:p w:rsidR="00DE1291" w:rsidRPr="00DE1291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КАРАЧАЕВО-ЧЕРКЕССКАЯ РЕСПУБЛИКА </w:t>
      </w:r>
    </w:p>
    <w:p w:rsidR="00DE1291" w:rsidRPr="00DE1291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ПРИКУБАНСКИЙ МУНИЦИПАЛЬНЫЙ РАЙОН</w:t>
      </w:r>
    </w:p>
    <w:p w:rsidR="00DE1291" w:rsidRPr="00DE1291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ТАЛЛЫКСКОГО СЕЛЬСКОГО ПОСЕЛЕНИЯ</w:t>
      </w:r>
    </w:p>
    <w:p w:rsidR="008C30D5" w:rsidRDefault="008C30D5" w:rsidP="00D73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4E3B" w:rsidRDefault="00DE1291" w:rsidP="00D7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BD3FDE" w:rsidRDefault="00BD3FDE" w:rsidP="00D7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291" w:rsidRPr="00DE1291" w:rsidRDefault="00B83ABD" w:rsidP="00D7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="000847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D74E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084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  <w:r w:rsidR="00D73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Таллык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08/2</w:t>
      </w:r>
    </w:p>
    <w:p w:rsidR="00E21E0D" w:rsidRPr="003F27C9" w:rsidRDefault="00F15448" w:rsidP="00E21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3445F" w:rsidRPr="00DE1291" w:rsidRDefault="0063445F" w:rsidP="00DE1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муниципальной программы</w:t>
      </w:r>
    </w:p>
    <w:p w:rsidR="0063445F" w:rsidRPr="00DE1291" w:rsidRDefault="0063445F" w:rsidP="00DE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29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«Противодей</w:t>
      </w:r>
      <w:r w:rsidR="00FE245A" w:rsidRPr="00DE129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ствие экстремизму и профилактика </w:t>
      </w:r>
      <w:r w:rsidRPr="00DE129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терроризма</w:t>
      </w:r>
      <w:r w:rsidR="00DE1291" w:rsidRPr="00DE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F15448" w:rsidRPr="00DE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Таллыкского</w:t>
      </w:r>
      <w:r w:rsidRPr="00DE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084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 период 2021-2023</w:t>
      </w:r>
      <w:r w:rsidR="00D7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48" w:rsidRPr="00DE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DE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г.»</w:t>
      </w:r>
    </w:p>
    <w:p w:rsidR="0063445F" w:rsidRPr="00275A8A" w:rsidRDefault="0063445F" w:rsidP="0063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63445F" w:rsidRPr="0063445F" w:rsidRDefault="0063445F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</w:t>
      </w:r>
      <w:r w:rsidR="001E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445F" w:rsidRPr="0063445F" w:rsidRDefault="00E329AB" w:rsidP="00DE1291">
      <w:pPr>
        <w:shd w:val="clear" w:color="auto" w:fill="FFFFFF"/>
        <w:spacing w:before="100" w:beforeAutospacing="1" w:after="150" w:line="300" w:lineRule="atLeast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63445F" w:rsidRPr="00634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63445F" w:rsidRPr="0063445F" w:rsidRDefault="0063445F" w:rsidP="00DE1291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по противодействию </w:t>
      </w:r>
      <w:r w:rsidR="00261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экстремизму и профилактике</w:t>
      </w:r>
      <w:r w:rsidRPr="00634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терроризма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Таллыкского</w:t>
      </w:r>
      <w:r w:rsidR="00A03C1C" w:rsidRPr="0027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F1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885" w:rsidRPr="008C4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Прикубанского муниципального района КЧР</w:t>
      </w:r>
      <w:r w:rsidR="00084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2021 – 2023</w:t>
      </w:r>
      <w:r w:rsidRPr="00F154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(приложение 1).</w:t>
      </w:r>
    </w:p>
    <w:p w:rsidR="00DE1291" w:rsidRDefault="00DE1291" w:rsidP="00DE12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BA9" w:rsidRDefault="00254ADE" w:rsidP="00DE12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 за 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 настоящего     постановления   возложить на</w:t>
      </w:r>
      <w:r w:rsidR="00D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BA9" w:rsidRPr="00C77BA9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МВД России</w:t>
      </w:r>
      <w:r w:rsidR="00C7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3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Коркмазова А.К., а</w:t>
      </w:r>
      <w:r w:rsidR="00C7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F15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Таллыкского</w:t>
      </w:r>
      <w:r w:rsidR="00F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275A8A" w:rsidRDefault="00C77BA9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75A8A" w:rsidRPr="00275A8A" w:rsidRDefault="00254ADE" w:rsidP="00D738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75A8A" w:rsidRPr="002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D7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 </w:t>
      </w:r>
      <w:r w:rsidR="00B56A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82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</w:t>
      </w:r>
      <w:r w:rsid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</w:t>
      </w:r>
      <w:r w:rsidR="00B56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239" w:rsidRDefault="00F82239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91" w:rsidRDefault="00DE1291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33" w:rsidRDefault="00D73833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33" w:rsidRDefault="00D73833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8A" w:rsidRPr="00275A8A" w:rsidRDefault="00261AF4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75A8A" w:rsidRPr="00275A8A" w:rsidRDefault="00F15448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Таллыкского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D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Эдиев</w:t>
      </w:r>
      <w:r w:rsidR="002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A8A" w:rsidRPr="00275A8A" w:rsidRDefault="00275A8A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48" w:rsidRPr="00275A8A" w:rsidRDefault="00F15448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1C" w:rsidRDefault="00A03C1C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3C1C" w:rsidRDefault="00A03C1C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3833" w:rsidRDefault="00D73833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C30D5" w:rsidRDefault="008C30D5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156F" w:rsidRDefault="001E156F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156F" w:rsidRDefault="001E156F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C30D5" w:rsidRDefault="008C30D5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C30D5" w:rsidRDefault="008C30D5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156F" w:rsidRDefault="001E156F" w:rsidP="0049248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445F" w:rsidRPr="00C87D93" w:rsidRDefault="00FE245A" w:rsidP="0049248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63445F" w:rsidRPr="00C87D93">
        <w:rPr>
          <w:rFonts w:ascii="Times New Roman" w:hAnsi="Times New Roman"/>
          <w:sz w:val="24"/>
          <w:szCs w:val="24"/>
          <w:lang w:eastAsia="ru-RU"/>
        </w:rPr>
        <w:t>1</w:t>
      </w:r>
    </w:p>
    <w:p w:rsidR="00557C37" w:rsidRDefault="0063445F" w:rsidP="00557C3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7D93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="00FE245A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261AF4" w:rsidRDefault="00261AF4" w:rsidP="00557C3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Таллыкского сельского поселения</w:t>
      </w:r>
    </w:p>
    <w:p w:rsidR="0063445F" w:rsidRPr="00557C37" w:rsidRDefault="00B83ABD" w:rsidP="00557C3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04.06.2021 №  08/2</w:t>
      </w:r>
      <w:bookmarkStart w:id="0" w:name="_GoBack"/>
      <w:bookmarkEnd w:id="0"/>
      <w:r w:rsidR="001E15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E245A" w:rsidRPr="00557C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</w:p>
    <w:p w:rsidR="0063445F" w:rsidRPr="00492482" w:rsidRDefault="0063445F" w:rsidP="0063445F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2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557C37" w:rsidRDefault="0063445F" w:rsidP="00DE1291">
      <w:pPr>
        <w:shd w:val="clear" w:color="auto" w:fill="FFFFFF"/>
        <w:spacing w:before="100" w:beforeAutospacing="1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2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"Противодействие экстремизму и профилактика терроризма</w:t>
      </w:r>
      <w:r w:rsidRPr="004924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492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F154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Таллыкского</w:t>
      </w:r>
      <w:r w:rsidR="00300318" w:rsidRPr="00492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19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1C07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r w:rsidRPr="00492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4A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Прикубанского м</w:t>
      </w:r>
      <w:r w:rsidR="00D74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униципального района КЧР на </w:t>
      </w:r>
      <w:r w:rsidR="00B83A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2021-2023</w:t>
      </w:r>
      <w:r w:rsidRPr="00492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годы"</w:t>
      </w:r>
    </w:p>
    <w:p w:rsidR="0063445F" w:rsidRPr="00492482" w:rsidRDefault="0063445F" w:rsidP="00557C37">
      <w:pPr>
        <w:shd w:val="clear" w:color="auto" w:fill="FFFFFF"/>
        <w:spacing w:before="100" w:beforeAutospacing="1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2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9258" w:type="dxa"/>
        <w:tblInd w:w="2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898"/>
      </w:tblGrid>
      <w:tr w:rsidR="0063445F" w:rsidRPr="00D73833" w:rsidTr="00790B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 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FE245A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программа:  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"Противодействие экстремизму и профилактика терроризма на территории </w:t>
            </w:r>
            <w:r w:rsidR="00F15448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Таллыкского</w:t>
            </w:r>
            <w:r w:rsidR="00FE245A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4ADE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Прикубанского муниципального района КЧР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A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63445F" w:rsidRPr="00D73833" w:rsidTr="00790B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63445F" w:rsidRPr="00D73833" w:rsidTr="00790B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1C0744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15448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Таллыкского</w:t>
            </w:r>
            <w:r w:rsidR="00300318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0744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4ADE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Прикубанского муниципального района КЧР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63445F" w:rsidRPr="00D73833" w:rsidTr="00790B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0B77" w:rsidRPr="00D73833" w:rsidRDefault="00790B77" w:rsidP="0079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- администрация </w:t>
            </w:r>
            <w:r w:rsidR="00F15448" w:rsidRPr="00D7383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Таллыкского</w:t>
            </w:r>
            <w:r w:rsidRPr="00D7383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сельского поселения; </w:t>
            </w:r>
          </w:p>
          <w:p w:rsidR="00E24BFD" w:rsidRPr="00D73833" w:rsidRDefault="00E24BFD" w:rsidP="0079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  <w:p w:rsidR="00790B77" w:rsidRPr="00D73833" w:rsidRDefault="00790B77" w:rsidP="0079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- образовательные и культурно-досуговые учреждения;                 </w:t>
            </w:r>
          </w:p>
          <w:p w:rsidR="00E24BFD" w:rsidRPr="00D73833" w:rsidRDefault="00E24BFD" w:rsidP="0079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  <w:p w:rsidR="00790B77" w:rsidRPr="00D73833" w:rsidRDefault="00790B77" w:rsidP="0079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</w:t>
            </w:r>
            <w:r w:rsidR="00254ADE" w:rsidRPr="00D7383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УУП МВД России </w:t>
            </w:r>
            <w:r w:rsidR="00E24BFD" w:rsidRPr="00D7383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 Прикубанском районе</w:t>
            </w:r>
            <w:r w:rsidRPr="00D7383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;</w:t>
            </w:r>
          </w:p>
          <w:p w:rsidR="00E24BFD" w:rsidRPr="00D73833" w:rsidRDefault="00BD3FDE" w:rsidP="00E24B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Коркмазов А.К.</w:t>
            </w:r>
          </w:p>
        </w:tc>
      </w:tr>
      <w:tr w:rsidR="0063445F" w:rsidRPr="00D73833" w:rsidTr="00790B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D73833" w:rsidP="00D73833">
            <w:pPr>
              <w:spacing w:before="100" w:beforeAutospacing="1" w:after="150" w:line="270" w:lineRule="atLeast"/>
              <w:ind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Ф.ИО., </w:t>
            </w:r>
            <w:r w:rsidR="0063445F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телефон представителя заказчика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E24BFD" w:rsidP="00D73833">
            <w:pPr>
              <w:spacing w:after="150" w:line="270" w:lineRule="atLeast"/>
              <w:ind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7741C3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63445F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5448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Таллыкского</w:t>
            </w:r>
            <w:r w:rsidR="00300318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1C3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63445F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2482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4ADE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Прикубанского муниципального района КЧР</w:t>
            </w:r>
            <w:r w:rsidR="0063445F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BD3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Эдиев Ахмат Асланбиевич</w:t>
            </w:r>
          </w:p>
          <w:p w:rsidR="00974C63" w:rsidRPr="00D73833" w:rsidRDefault="00974C63" w:rsidP="00D53AB0">
            <w:pPr>
              <w:spacing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Тел.8(87874)98-7-97,</w:t>
            </w:r>
          </w:p>
          <w:p w:rsidR="00300318" w:rsidRPr="00D73833" w:rsidRDefault="00BD3FDE" w:rsidP="00D53AB0">
            <w:pPr>
              <w:spacing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8-928-384-99-88</w:t>
            </w:r>
            <w:r w:rsidR="00974C63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(Глава администрации) </w:t>
            </w:r>
          </w:p>
        </w:tc>
      </w:tr>
      <w:tr w:rsidR="0063445F" w:rsidRPr="00D73833" w:rsidTr="00790B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CC45C6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445F" w:rsidRPr="00D73833" w:rsidRDefault="0063445F" w:rsidP="00D53AB0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F15448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Таллыкского</w:t>
            </w:r>
            <w:r w:rsidR="00D53AB0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254ADE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Прикубанского муниципального района КЧР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террористических и экстремистских актов</w:t>
            </w:r>
          </w:p>
        </w:tc>
      </w:tr>
      <w:tr w:rsidR="00492482" w:rsidRPr="00D73833" w:rsidTr="00D73833">
        <w:trPr>
          <w:trHeight w:val="181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2482" w:rsidRPr="00D73833" w:rsidRDefault="00D73833" w:rsidP="00D73833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Задачи  </w:t>
            </w:r>
            <w:r w:rsidR="007B2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92482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2482" w:rsidRPr="00D73833" w:rsidRDefault="00492482" w:rsidP="001819DB">
            <w:pPr>
              <w:spacing w:before="100" w:beforeAutospacing="1"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492482" w:rsidRPr="00D73833" w:rsidRDefault="00492482" w:rsidP="001819DB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</w:t>
            </w:r>
          </w:p>
          <w:p w:rsidR="00D73833" w:rsidRDefault="00492482" w:rsidP="00D73833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самосознания, принципов соблюдения прав и свобод человека. </w:t>
            </w:r>
          </w:p>
          <w:p w:rsidR="00D73833" w:rsidRDefault="00492482" w:rsidP="00D73833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D73833" w:rsidRDefault="00492482" w:rsidP="00D73833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4.Информирование населения </w:t>
            </w:r>
            <w:r w:rsidR="00F15448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Таллыкского</w:t>
            </w:r>
            <w:r w:rsidR="001819DB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вопросам противодействия терроризму и экстремизму.</w:t>
            </w:r>
          </w:p>
          <w:p w:rsidR="00D73833" w:rsidRDefault="00492482" w:rsidP="00D73833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D73833" w:rsidRDefault="00492482" w:rsidP="00D73833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D73833" w:rsidRDefault="00492482" w:rsidP="00D73833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7.Организация воспитательной работы среди детей и молодежи, направленная на устранение</w:t>
            </w:r>
            <w:r w:rsid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4C63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 и условий, способствующих совершению действий экстремистского характера.</w:t>
            </w:r>
          </w:p>
          <w:p w:rsidR="00974C63" w:rsidRPr="00D73833" w:rsidRDefault="00974C63" w:rsidP="00D73833">
            <w:pPr>
              <w:spacing w:after="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8.Недопущение наличия свастики и иных элементов экстремистской направленности в населенных пунктах поселения</w:t>
            </w:r>
          </w:p>
        </w:tc>
      </w:tr>
      <w:tr w:rsidR="00974C63" w:rsidRPr="00D73833" w:rsidTr="00D73833">
        <w:trPr>
          <w:trHeight w:val="16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4C63" w:rsidRPr="00D73833" w:rsidRDefault="00974C63" w:rsidP="00D73833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</w:t>
            </w:r>
            <w:r w:rsid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4C63" w:rsidRPr="00D73833" w:rsidRDefault="00B83ABD" w:rsidP="00D73833">
            <w:pPr>
              <w:spacing w:before="100" w:beforeAutospacing="1" w:after="150" w:line="270" w:lineRule="atLeast"/>
              <w:ind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годы. </w:t>
            </w:r>
            <w:r w:rsidR="00974C63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974C63" w:rsidRPr="00D73833" w:rsidTr="00790B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CC45C6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Паспорт программы.</w:t>
            </w:r>
          </w:p>
          <w:p w:rsidR="00974C63" w:rsidRPr="00D73833" w:rsidRDefault="00974C63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974C63" w:rsidRPr="00D73833" w:rsidRDefault="00974C63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Раздел 2. Основные цели и задачи программы.</w:t>
            </w:r>
          </w:p>
          <w:p w:rsidR="00974C63" w:rsidRPr="00D73833" w:rsidRDefault="00974C63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974C63" w:rsidRPr="00D73833" w:rsidRDefault="00974C63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Раздел 4. Основные мероприятия программы.</w:t>
            </w:r>
          </w:p>
          <w:p w:rsidR="00974C63" w:rsidRPr="00D73833" w:rsidRDefault="00974C63" w:rsidP="0092196E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Раздел 5.  Механизм реализации программы, включая организацию управления программой и контроль за ходом ее реализации.</w:t>
            </w:r>
          </w:p>
          <w:p w:rsidR="00974C63" w:rsidRPr="00D73833" w:rsidRDefault="00974C63" w:rsidP="0092196E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</w:t>
            </w:r>
            <w:r w:rsidRPr="00D73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6. 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Кадровая политика противодействия терроризму.</w:t>
            </w:r>
          </w:p>
          <w:p w:rsidR="00974C63" w:rsidRPr="00D73833" w:rsidRDefault="00974C63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Pr="00D73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7. 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понятия.</w:t>
            </w:r>
          </w:p>
        </w:tc>
      </w:tr>
      <w:tr w:rsidR="00974C63" w:rsidRPr="00D73833" w:rsidTr="00D73833">
        <w:trPr>
          <w:trHeight w:val="464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805273">
            <w:pPr>
              <w:spacing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от реализации</w:t>
            </w:r>
          </w:p>
          <w:p w:rsidR="00974C63" w:rsidRPr="00D73833" w:rsidRDefault="00974C63" w:rsidP="00805273">
            <w:pPr>
              <w:spacing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974C63" w:rsidRPr="00D73833" w:rsidRDefault="00974C63" w:rsidP="00CC45C6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790B7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1.Обеспечение условий для успешной социокультурной адаптации молодежи. </w:t>
            </w:r>
          </w:p>
          <w:p w:rsidR="00974C63" w:rsidRPr="00D73833" w:rsidRDefault="00974C63" w:rsidP="00790B7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2.Противодействия проникновению в общественное сознание идей религиозного ф</w:t>
            </w:r>
            <w:r w:rsid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ундаментализма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экстремизма и нетерпимости</w:t>
            </w:r>
          </w:p>
          <w:p w:rsidR="00974C63" w:rsidRPr="00D73833" w:rsidRDefault="00974C63" w:rsidP="00710A9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дискриминации. </w:t>
            </w:r>
          </w:p>
          <w:p w:rsidR="00974C63" w:rsidRPr="00D73833" w:rsidRDefault="00974C63" w:rsidP="00D7383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</w:t>
            </w:r>
          </w:p>
        </w:tc>
      </w:tr>
      <w:tr w:rsidR="00974C63" w:rsidRPr="00D73833" w:rsidTr="007B5779">
        <w:trPr>
          <w:trHeight w:val="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D73833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Финансирование Программы осуществляется из бюджета </w:t>
            </w:r>
            <w:r w:rsidR="00EE17EF"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Таллыкского сельского поселения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других поступлений. В ходе реализации Программы перечень программных мероприятий может корректироваться, изменяться и дополняться по решению заказчика Программы. 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  работ, оказание услуг для государственных и муниципальных нужд".</w:t>
            </w:r>
          </w:p>
        </w:tc>
      </w:tr>
      <w:tr w:rsidR="00974C63" w:rsidRPr="00D73833" w:rsidTr="00D73833">
        <w:trPr>
          <w:trHeight w:val="233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805273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программой и контроль за  её реализацией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376CC7">
            <w:pPr>
              <w:spacing w:before="100" w:beforeAutospacing="1" w:after="150" w:line="270" w:lineRule="atLeast"/>
              <w:ind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выполнением настоящей Программы  осуществляет администрация Таллыкского сельского поселения Прикубанского муниципального района КЧР.</w:t>
            </w:r>
          </w:p>
          <w:p w:rsidR="00B1387D" w:rsidRPr="00D73833" w:rsidRDefault="00B1387D" w:rsidP="00B1387D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УУП МВД России в Пр</w:t>
            </w:r>
            <w:r w:rsidR="003E4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икубанском районе; Коркмазов А.К.</w:t>
            </w: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4C63" w:rsidRPr="00D73833" w:rsidTr="00790B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805273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4C63" w:rsidRPr="00D73833" w:rsidRDefault="00974C63" w:rsidP="001819DB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8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Таллыкского сельского поселения Прикубанского муниципального района КЧР.   </w:t>
            </w:r>
          </w:p>
        </w:tc>
      </w:tr>
    </w:tbl>
    <w:p w:rsidR="003F27C9" w:rsidRPr="00D73833" w:rsidRDefault="003F27C9" w:rsidP="00376C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F27C9" w:rsidRDefault="003F27C9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3833" w:rsidRDefault="00D73833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2D20" w:rsidRDefault="0063445F" w:rsidP="006344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0B77">
        <w:rPr>
          <w:rFonts w:ascii="Times New Roman" w:hAnsi="Times New Roman"/>
          <w:b/>
          <w:sz w:val="28"/>
          <w:szCs w:val="28"/>
          <w:lang w:eastAsia="ru-RU"/>
        </w:rPr>
        <w:t>Программа "Противодействие экстремизму и профилактика</w:t>
      </w:r>
      <w:r w:rsidRPr="00790B77">
        <w:rPr>
          <w:rFonts w:ascii="Times New Roman" w:hAnsi="Times New Roman"/>
          <w:b/>
          <w:sz w:val="28"/>
          <w:szCs w:val="28"/>
          <w:lang w:eastAsia="ru-RU"/>
        </w:rPr>
        <w:br/>
        <w:t xml:space="preserve">терроризма на территории </w:t>
      </w:r>
      <w:r w:rsidR="00F15448">
        <w:rPr>
          <w:rFonts w:ascii="Times New Roman" w:hAnsi="Times New Roman"/>
          <w:b/>
          <w:sz w:val="28"/>
          <w:szCs w:val="28"/>
          <w:lang w:eastAsia="ru-RU"/>
        </w:rPr>
        <w:t>Таллыкского</w:t>
      </w:r>
      <w:r w:rsidR="00716785" w:rsidRPr="00790B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19DB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  <w:r w:rsidR="008A5D10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376CC7" w:rsidRPr="00D73833" w:rsidRDefault="00EE17EF" w:rsidP="00D738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7EF">
        <w:rPr>
          <w:rFonts w:ascii="Times New Roman" w:hAnsi="Times New Roman"/>
          <w:b/>
          <w:sz w:val="28"/>
          <w:szCs w:val="28"/>
          <w:lang w:eastAsia="ru-RU"/>
        </w:rPr>
        <w:t>Прикубанског</w:t>
      </w:r>
      <w:r w:rsidR="00D74E3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3E4726">
        <w:rPr>
          <w:rFonts w:ascii="Times New Roman" w:hAnsi="Times New Roman"/>
          <w:b/>
          <w:sz w:val="28"/>
          <w:szCs w:val="28"/>
          <w:lang w:eastAsia="ru-RU"/>
        </w:rPr>
        <w:t xml:space="preserve"> Мун</w:t>
      </w:r>
      <w:r w:rsidR="00B83ABD">
        <w:rPr>
          <w:rFonts w:ascii="Times New Roman" w:hAnsi="Times New Roman"/>
          <w:b/>
          <w:sz w:val="28"/>
          <w:szCs w:val="28"/>
          <w:lang w:eastAsia="ru-RU"/>
        </w:rPr>
        <w:t>иципального района КЧР 2021-2023</w:t>
      </w:r>
      <w:r w:rsidRPr="00EE17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445F" w:rsidRPr="00790B77">
        <w:rPr>
          <w:rFonts w:ascii="Times New Roman" w:hAnsi="Times New Roman"/>
          <w:b/>
          <w:sz w:val="28"/>
          <w:szCs w:val="28"/>
          <w:lang w:eastAsia="ru-RU"/>
        </w:rPr>
        <w:t>годы»</w:t>
      </w:r>
    </w:p>
    <w:p w:rsidR="0063445F" w:rsidRPr="009114E4" w:rsidRDefault="009114E4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</w:t>
      </w:r>
    </w:p>
    <w:p w:rsidR="0063445F" w:rsidRPr="009114E4" w:rsidRDefault="0063445F" w:rsidP="00376CC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4E4">
        <w:rPr>
          <w:rFonts w:ascii="Times New Roman" w:hAnsi="Times New Roman"/>
          <w:b/>
          <w:sz w:val="28"/>
          <w:szCs w:val="28"/>
          <w:lang w:eastAsia="ru-RU"/>
        </w:rPr>
        <w:t>Содержание проблемы и обоснование необходимости</w:t>
      </w:r>
    </w:p>
    <w:p w:rsidR="0063445F" w:rsidRPr="009114E4" w:rsidRDefault="0063445F" w:rsidP="00376CC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4E4">
        <w:rPr>
          <w:rFonts w:ascii="Times New Roman" w:hAnsi="Times New Roman"/>
          <w:b/>
          <w:sz w:val="28"/>
          <w:szCs w:val="28"/>
          <w:lang w:eastAsia="ru-RU"/>
        </w:rPr>
        <w:t>её решения программными методами</w:t>
      </w:r>
    </w:p>
    <w:p w:rsidR="00D73833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F154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Таллыкского</w:t>
      </w:r>
      <w:r w:rsidR="008A5D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54A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Прикубанского муниципального района КЧР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</w:t>
      </w:r>
      <w:r w:rsidR="00D738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анизаций и безопасности граждан. 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</w:t>
      </w:r>
      <w:r w:rsidR="008A5D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D738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</w:t>
      </w:r>
      <w:r w:rsidR="00D738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политические и религиозные силы. 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3445F" w:rsidRPr="005648B1" w:rsidRDefault="00D73833" w:rsidP="005648B1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63445F"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EE17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Таллыкском</w:t>
      </w:r>
      <w:r w:rsidR="00716785"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3445F"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национальных и религиозных противоречий. Системный подход к мерам, направленным на предупреждение, выявление, устранение причин и условий, способствующих </w:t>
      </w:r>
      <w:r w:rsidR="0063445F"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3445F" w:rsidRPr="00790B77">
        <w:rPr>
          <w:rFonts w:ascii="Times New Roman" w:hAnsi="Times New Roman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r w:rsidR="005648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445F" w:rsidRPr="00790B77">
        <w:rPr>
          <w:rFonts w:ascii="Times New Roman" w:hAnsi="Times New Roman"/>
          <w:sz w:val="28"/>
          <w:szCs w:val="28"/>
          <w:lang w:eastAsia="ru-RU"/>
        </w:rPr>
        <w:t>Программа является документом, открытым для в</w:t>
      </w:r>
      <w:r w:rsidR="005648B1">
        <w:rPr>
          <w:rFonts w:ascii="Times New Roman" w:hAnsi="Times New Roman"/>
          <w:sz w:val="28"/>
          <w:szCs w:val="28"/>
          <w:lang w:eastAsia="ru-RU"/>
        </w:rPr>
        <w:t>несения изменений и дополнений</w:t>
      </w:r>
      <w:r w:rsidR="0063445F" w:rsidRPr="00790B77">
        <w:rPr>
          <w:rFonts w:ascii="Times New Roman" w:hAnsi="Times New Roman"/>
          <w:sz w:val="28"/>
          <w:szCs w:val="28"/>
          <w:lang w:eastAsia="ru-RU"/>
        </w:rPr>
        <w:t>.</w:t>
      </w:r>
    </w:p>
    <w:p w:rsidR="0063445F" w:rsidRPr="00355524" w:rsidRDefault="00355524" w:rsidP="00376CC7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</w:t>
      </w:r>
    </w:p>
    <w:p w:rsidR="0063445F" w:rsidRPr="00355524" w:rsidRDefault="0063445F" w:rsidP="00376CC7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55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F154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Таллыкского</w:t>
      </w:r>
      <w:r w:rsid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A5D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Основными задачами реализации Программы являются: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нормативно-правовое обеспечение антитеррористических действий;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анализ и учет опыта борьбы с терроризмом;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63445F" w:rsidRPr="00790B77" w:rsidRDefault="008A5D10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• воспитате</w:t>
      </w:r>
      <w:r w:rsidR="0063445F"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• утверждение основ гражданской идентичности, как начала, объединяющего всех жителей </w:t>
      </w:r>
      <w:r w:rsidR="00F154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Таллыкского</w:t>
      </w:r>
      <w:r w:rsidR="00032D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</w:t>
      </w:r>
      <w:r w:rsidR="003049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 поселения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воспитание культуры толерантности и межнационального согласия;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• </w:t>
      </w:r>
      <w:r w:rsidR="007B26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разработка и реализация 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• разработка и реализация в учреждениях дошкольного, начального, среднего образования </w:t>
      </w:r>
      <w:r w:rsidR="00F154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Таллыкского</w:t>
      </w:r>
      <w:r w:rsidR="001819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E17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Прикубанского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Противодействие терроризму на территории </w:t>
      </w:r>
      <w:r w:rsidR="00F154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Таллыкского</w:t>
      </w:r>
      <w:r w:rsidR="001819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осуществляется по следующим направлениям: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предупреждение (профилактика) терроризма;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минимизация и (или) ликвидация последствий проявлений терроризма.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создание системы противодействия идеологии терроризма;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усиление контроля за соблюдением административно-правовых режимов.</w:t>
      </w:r>
    </w:p>
    <w:p w:rsidR="0063445F" w:rsidRPr="00790B77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</w:t>
      </w:r>
      <w:r w:rsidR="005648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ством Российской Федерации.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B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Предупреждение (профилактика) терроризма предполагает решение следующих задач: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F15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Таллыкского</w:t>
      </w:r>
      <w:r w:rsidR="00304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648B1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и) совершенствование нормативно-правовой базы, регулирующей вопросы возмещения вреда, причиненного жизни, здоровью и имуществу лиц, 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участвующих в борьбе с терроризмом, а также лиц, пострадавших в результате террористического акта.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Нормативное обеспечение программы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Указ Президента Российской Федерации от 15.06. 2006. № 116 «О мерах по противодействию терроризму».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Программы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3.В сфере культуры и воспитании молодежи: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- утверждение концепции многокультурности</w:t>
      </w:r>
      <w:r w:rsidR="00201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2D20">
        <w:rPr>
          <w:rFonts w:ascii="Times New Roman" w:hAnsi="Times New Roman"/>
          <w:sz w:val="28"/>
          <w:szCs w:val="28"/>
          <w:lang w:eastAsia="ru-RU"/>
        </w:rPr>
        <w:t xml:space="preserve"> и многоукладности российской жизни;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lastRenderedPageBreak/>
        <w:t>- развитие художественной самодеятельности на основе различных народных традиций и культурного наследия.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4.В сфере организации работы библиотеки:</w:t>
      </w:r>
    </w:p>
    <w:p w:rsidR="0063445F" w:rsidRPr="00032D20" w:rsidRDefault="0063445F" w:rsidP="006344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D20">
        <w:rPr>
          <w:rFonts w:ascii="Times New Roman" w:hAnsi="Times New Roman"/>
          <w:sz w:val="28"/>
          <w:szCs w:val="28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</w:t>
      </w:r>
    </w:p>
    <w:p w:rsidR="0063445F" w:rsidRPr="009114E4" w:rsidRDefault="0063445F" w:rsidP="00376CC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4E4">
        <w:rPr>
          <w:rFonts w:ascii="Times New Roman" w:hAnsi="Times New Roman"/>
          <w:b/>
          <w:sz w:val="28"/>
          <w:szCs w:val="28"/>
          <w:lang w:eastAsia="ru-RU"/>
        </w:rPr>
        <w:t>Механизм реализации программы, включая организацию управления</w:t>
      </w:r>
    </w:p>
    <w:p w:rsidR="0063445F" w:rsidRPr="009114E4" w:rsidRDefault="0063445F" w:rsidP="00376CC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4E4">
        <w:rPr>
          <w:rFonts w:ascii="Times New Roman" w:hAnsi="Times New Roman"/>
          <w:b/>
          <w:sz w:val="28"/>
          <w:szCs w:val="28"/>
          <w:lang w:eastAsia="ru-RU"/>
        </w:rPr>
        <w:t xml:space="preserve">программой и </w:t>
      </w:r>
      <w:r w:rsidR="00376CC7">
        <w:rPr>
          <w:rFonts w:ascii="Times New Roman" w:hAnsi="Times New Roman"/>
          <w:b/>
          <w:sz w:val="28"/>
          <w:szCs w:val="28"/>
          <w:lang w:eastAsia="ru-RU"/>
        </w:rPr>
        <w:t>контроль за ходом её реализации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r w:rsidR="00F15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Таллыкского</w:t>
      </w:r>
      <w:r w:rsidR="00201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7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1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17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Прикубанского </w:t>
      </w:r>
      <w:r w:rsidR="00201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</w:t>
      </w:r>
      <w:r w:rsidR="00EE17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района КЧР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387D" w:rsidRDefault="007B2681" w:rsidP="00B1387D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</w:t>
      </w:r>
      <w:r w:rsidR="00B13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программы осуществляют:</w:t>
      </w:r>
    </w:p>
    <w:p w:rsidR="00B1387D" w:rsidRDefault="00B1387D" w:rsidP="00B1387D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D0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дминистрация </w:t>
      </w:r>
      <w:r w:rsidR="00F15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Таллыкского</w:t>
      </w:r>
      <w:r w:rsidR="00ED0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4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Прикубанского муниципального района КЧР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1387D" w:rsidRPr="00032D20" w:rsidRDefault="00B1387D" w:rsidP="00B1387D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13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УУП МВ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 России в Прикубанском районе </w:t>
      </w:r>
      <w:r w:rsidR="003E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13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4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Коркмазов А.К.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6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Кадровая политика противодействия терроризму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Кадровое обеспечение противодействия терроризму осуществляется по следующим основным направлениям: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ED0996" w:rsidRPr="005648B1" w:rsidRDefault="0063445F" w:rsidP="005648B1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</w:t>
      </w:r>
      <w:r w:rsidR="00564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ртерроризму и другим его видам).</w:t>
      </w:r>
    </w:p>
    <w:p w:rsidR="00ED0996" w:rsidRDefault="00ED0996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B3DFB" w:rsidRDefault="003B3DFB" w:rsidP="005648B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63445F" w:rsidRPr="001A5F85" w:rsidRDefault="0063445F" w:rsidP="0063445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F85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 мероприятий по реализации муниципальной целевой</w:t>
      </w:r>
      <w:r w:rsidRPr="001A5F85">
        <w:rPr>
          <w:rFonts w:ascii="Times New Roman" w:hAnsi="Times New Roman"/>
          <w:b/>
          <w:sz w:val="24"/>
          <w:szCs w:val="24"/>
          <w:lang w:eastAsia="ru-RU"/>
        </w:rPr>
        <w:br/>
        <w:t>программы "Противодействие экстремизму и профилактика терроризма</w:t>
      </w:r>
      <w:r w:rsidRPr="001A5F85">
        <w:rPr>
          <w:rFonts w:ascii="Times New Roman" w:hAnsi="Times New Roman"/>
          <w:b/>
          <w:sz w:val="24"/>
          <w:szCs w:val="24"/>
          <w:lang w:eastAsia="ru-RU"/>
        </w:rPr>
        <w:br/>
        <w:t>на</w:t>
      </w:r>
      <w:r w:rsidR="00ED0996" w:rsidRPr="001A5F85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1A5F85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территории </w:t>
      </w:r>
      <w:r w:rsidR="00ED0996" w:rsidRPr="001A5F85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F15448" w:rsidRPr="001A5F85">
        <w:rPr>
          <w:rFonts w:ascii="Times New Roman" w:hAnsi="Times New Roman"/>
          <w:b/>
          <w:sz w:val="24"/>
          <w:szCs w:val="24"/>
          <w:lang w:eastAsia="ru-RU"/>
        </w:rPr>
        <w:t>Таллыкского</w:t>
      </w:r>
      <w:r w:rsidR="00ED0996" w:rsidRPr="001A5F85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C834DA" w:rsidRPr="001A5F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D0996" w:rsidRPr="001A5F85">
        <w:rPr>
          <w:rFonts w:ascii="Times New Roman" w:hAnsi="Times New Roman"/>
          <w:b/>
          <w:sz w:val="24"/>
          <w:szCs w:val="24"/>
          <w:lang w:eastAsia="ru-RU"/>
        </w:rPr>
        <w:t>сельского      поселения</w:t>
      </w:r>
      <w:r w:rsidRPr="001A5F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445F" w:rsidRPr="001A5F85" w:rsidRDefault="00254ADE" w:rsidP="0063445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F85">
        <w:rPr>
          <w:rFonts w:ascii="Times New Roman" w:hAnsi="Times New Roman"/>
          <w:b/>
          <w:sz w:val="24"/>
          <w:szCs w:val="24"/>
          <w:lang w:eastAsia="ru-RU"/>
        </w:rPr>
        <w:t>Прикубанского муниципального района КЧР</w:t>
      </w:r>
    </w:p>
    <w:p w:rsidR="00E80050" w:rsidRPr="001A5F85" w:rsidRDefault="00EE17EF" w:rsidP="001A5F8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F85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3E4726">
        <w:rPr>
          <w:rFonts w:ascii="Times New Roman" w:hAnsi="Times New Roman"/>
          <w:b/>
          <w:sz w:val="24"/>
          <w:szCs w:val="24"/>
          <w:lang w:eastAsia="ru-RU"/>
        </w:rPr>
        <w:t>1 полугодие 2021</w:t>
      </w:r>
      <w:r w:rsidR="001A5F85" w:rsidRPr="001A5F85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47596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Style w:val="a9"/>
        <w:tblW w:w="5145" w:type="pct"/>
        <w:tblLayout w:type="fixed"/>
        <w:tblLook w:val="04A0" w:firstRow="1" w:lastRow="0" w:firstColumn="1" w:lastColumn="0" w:noHBand="0" w:noVBand="1"/>
      </w:tblPr>
      <w:tblGrid>
        <w:gridCol w:w="764"/>
        <w:gridCol w:w="2611"/>
        <w:gridCol w:w="1715"/>
        <w:gridCol w:w="2213"/>
        <w:gridCol w:w="2313"/>
      </w:tblGrid>
      <w:tr w:rsidR="00DC40D4" w:rsidRPr="00032D20" w:rsidTr="001A5F85">
        <w:trPr>
          <w:trHeight w:val="852"/>
        </w:trPr>
        <w:tc>
          <w:tcPr>
            <w:tcW w:w="778" w:type="dxa"/>
            <w:hideMark/>
          </w:tcPr>
          <w:p w:rsidR="00DC40D4" w:rsidRPr="001A5F85" w:rsidRDefault="00DC40D4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7" w:type="dxa"/>
            <w:hideMark/>
          </w:tcPr>
          <w:p w:rsidR="001A5F85" w:rsidRDefault="00DC40D4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3B3DFB" w:rsidRPr="001A5F85" w:rsidRDefault="00DC40D4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  <w:p w:rsidR="00DC40D4" w:rsidRPr="001A5F85" w:rsidRDefault="00DC40D4" w:rsidP="003B3DF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hideMark/>
          </w:tcPr>
          <w:p w:rsidR="00DC40D4" w:rsidRPr="001A5F85" w:rsidRDefault="00DC40D4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268" w:type="dxa"/>
            <w:hideMark/>
          </w:tcPr>
          <w:p w:rsidR="00DC40D4" w:rsidRPr="001A5F85" w:rsidRDefault="00DC40D4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</w:p>
          <w:p w:rsidR="00DC40D4" w:rsidRPr="001A5F85" w:rsidRDefault="00DC40D4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  <w:p w:rsidR="00DC40D4" w:rsidRPr="001A5F85" w:rsidRDefault="00DC40D4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70" w:type="dxa"/>
            <w:hideMark/>
          </w:tcPr>
          <w:p w:rsidR="00DC40D4" w:rsidRPr="001A5F85" w:rsidRDefault="00DC40D4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F85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DC40D4" w:rsidRPr="001A5F85" w:rsidRDefault="00DC40D4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F85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C40D4" w:rsidRPr="001A5F85" w:rsidRDefault="00DC40D4" w:rsidP="003678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445F" w:rsidRPr="001A5F85" w:rsidTr="00FC4165">
        <w:trPr>
          <w:trHeight w:val="1150"/>
        </w:trPr>
        <w:tc>
          <w:tcPr>
            <w:tcW w:w="778" w:type="dxa"/>
            <w:hideMark/>
          </w:tcPr>
          <w:p w:rsidR="0063445F" w:rsidRPr="001A5F85" w:rsidRDefault="0063445F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7" w:type="dxa"/>
            <w:hideMark/>
          </w:tcPr>
          <w:p w:rsidR="0063445F" w:rsidRPr="001A5F85" w:rsidRDefault="0063445F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тематических мероприятий</w:t>
            </w:r>
            <w:r w:rsidR="001A5F85"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классных часов</w:t>
            </w: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и молодёжи</w:t>
            </w:r>
          </w:p>
        </w:tc>
        <w:tc>
          <w:tcPr>
            <w:tcW w:w="1756" w:type="dxa"/>
            <w:hideMark/>
          </w:tcPr>
          <w:p w:rsidR="001A5F85" w:rsidRPr="001A5F85" w:rsidRDefault="001A5F85" w:rsidP="001A5F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1A5F85" w:rsidP="001A5F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  <w:p w:rsidR="001A5F85" w:rsidRPr="001A5F85" w:rsidRDefault="001E156F" w:rsidP="001A5F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  <w:r w:rsidR="001A5F85"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полугодие </w:t>
            </w:r>
          </w:p>
        </w:tc>
        <w:tc>
          <w:tcPr>
            <w:tcW w:w="2268" w:type="dxa"/>
            <w:hideMark/>
          </w:tcPr>
          <w:p w:rsidR="00263CE8" w:rsidRPr="001A5F85" w:rsidRDefault="00263CE8" w:rsidP="00746F0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746F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hideMark/>
          </w:tcPr>
          <w:p w:rsidR="00FC4165" w:rsidRDefault="00EE17EF" w:rsidP="00FC416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УУП МВД России</w:t>
            </w:r>
            <w:r w:rsidR="00376CC7"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МКУО «СОШ </w:t>
            </w:r>
          </w:p>
          <w:p w:rsidR="00367836" w:rsidRPr="001A5F85" w:rsidRDefault="00376CC7" w:rsidP="00FC416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C41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Таллык»</w:t>
            </w:r>
          </w:p>
        </w:tc>
      </w:tr>
      <w:tr w:rsidR="0063445F" w:rsidRPr="001A5F85" w:rsidTr="001A5F85">
        <w:trPr>
          <w:trHeight w:val="2465"/>
        </w:trPr>
        <w:tc>
          <w:tcPr>
            <w:tcW w:w="778" w:type="dxa"/>
            <w:hideMark/>
          </w:tcPr>
          <w:p w:rsidR="0047596E" w:rsidRDefault="0047596E" w:rsidP="005648B1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47596E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7" w:type="dxa"/>
            <w:hideMark/>
          </w:tcPr>
          <w:p w:rsidR="0063445F" w:rsidRPr="001A5F85" w:rsidRDefault="0063445F" w:rsidP="00486516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756" w:type="dxa"/>
            <w:hideMark/>
          </w:tcPr>
          <w:p w:rsidR="00263CE8" w:rsidRPr="001A5F85" w:rsidRDefault="00263CE8" w:rsidP="00263C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63CE8" w:rsidRPr="001A5F85" w:rsidRDefault="00263CE8" w:rsidP="00263C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263C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263C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1A5F85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hideMark/>
          </w:tcPr>
          <w:p w:rsidR="00A32B88" w:rsidRPr="001A5F85" w:rsidRDefault="00A32B88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5648B1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Default="003E4726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084744">
              <w:rPr>
                <w:rFonts w:ascii="Times New Roman" w:hAnsi="Times New Roman"/>
                <w:sz w:val="20"/>
                <w:szCs w:val="20"/>
                <w:lang w:eastAsia="ru-RU"/>
              </w:rPr>
              <w:t>-20</w:t>
            </w:r>
            <w:r w:rsidR="00FC4165">
              <w:rPr>
                <w:rFonts w:ascii="Times New Roman" w:hAnsi="Times New Roman"/>
                <w:sz w:val="20"/>
                <w:szCs w:val="20"/>
                <w:lang w:eastAsia="ru-RU"/>
              </w:rPr>
              <w:t>00 руб.</w:t>
            </w:r>
          </w:p>
          <w:p w:rsidR="00FC4165" w:rsidRDefault="003E4726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084744">
              <w:rPr>
                <w:rFonts w:ascii="Times New Roman" w:hAnsi="Times New Roman"/>
                <w:sz w:val="20"/>
                <w:szCs w:val="20"/>
                <w:lang w:eastAsia="ru-RU"/>
              </w:rPr>
              <w:t>- 20</w:t>
            </w:r>
            <w:r w:rsidR="00FC4165">
              <w:rPr>
                <w:rFonts w:ascii="Times New Roman" w:hAnsi="Times New Roman"/>
                <w:sz w:val="20"/>
                <w:szCs w:val="20"/>
                <w:lang w:eastAsia="ru-RU"/>
              </w:rPr>
              <w:t>00 руб.</w:t>
            </w:r>
          </w:p>
          <w:p w:rsidR="00FC4165" w:rsidRDefault="003E4726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="00084744">
              <w:rPr>
                <w:rFonts w:ascii="Times New Roman" w:hAnsi="Times New Roman"/>
                <w:sz w:val="20"/>
                <w:szCs w:val="20"/>
                <w:lang w:eastAsia="ru-RU"/>
              </w:rPr>
              <w:t>- 20</w:t>
            </w:r>
            <w:r w:rsidR="00FC4165">
              <w:rPr>
                <w:rFonts w:ascii="Times New Roman" w:hAnsi="Times New Roman"/>
                <w:sz w:val="20"/>
                <w:szCs w:val="20"/>
                <w:lang w:eastAsia="ru-RU"/>
              </w:rPr>
              <w:t>00 руб.</w:t>
            </w:r>
          </w:p>
          <w:p w:rsidR="003E4726" w:rsidRPr="001A5F85" w:rsidRDefault="003E4726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hideMark/>
          </w:tcPr>
          <w:p w:rsidR="00A32B88" w:rsidRPr="001A5F85" w:rsidRDefault="00A32B88" w:rsidP="00376CC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C4165" w:rsidRDefault="00FC4165" w:rsidP="0047596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6CC7" w:rsidRPr="001A5F85" w:rsidRDefault="00376CC7" w:rsidP="0047596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Библиотека;</w:t>
            </w:r>
          </w:p>
          <w:p w:rsidR="00376CC7" w:rsidRPr="001A5F85" w:rsidRDefault="00376CC7" w:rsidP="0047596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МКУО «СОШ с.Таллык»</w:t>
            </w:r>
          </w:p>
          <w:p w:rsidR="00486516" w:rsidRPr="001A5F85" w:rsidRDefault="00486516" w:rsidP="00376CC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45F" w:rsidRPr="001A5F85" w:rsidTr="00FC4165">
        <w:trPr>
          <w:trHeight w:val="4835"/>
        </w:trPr>
        <w:tc>
          <w:tcPr>
            <w:tcW w:w="778" w:type="dxa"/>
            <w:hideMark/>
          </w:tcPr>
          <w:p w:rsidR="001A5F85" w:rsidRPr="001A5F85" w:rsidRDefault="001A5F85" w:rsidP="0047596E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63445F" w:rsidP="0047596E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A5F85" w:rsidRPr="001A5F85" w:rsidRDefault="001A5F85" w:rsidP="00475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475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47596E">
            <w:pPr>
              <w:tabs>
                <w:tab w:val="left" w:pos="55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hideMark/>
          </w:tcPr>
          <w:p w:rsidR="0063445F" w:rsidRPr="00FC4165" w:rsidRDefault="0063445F" w:rsidP="00FC4165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</w:t>
            </w:r>
            <w:r w:rsidR="005648B1"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 противоправных действий</w:t>
            </w:r>
          </w:p>
        </w:tc>
        <w:tc>
          <w:tcPr>
            <w:tcW w:w="1756" w:type="dxa"/>
            <w:hideMark/>
          </w:tcPr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5F85" w:rsidRPr="001A5F85" w:rsidRDefault="001A5F85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  <w:p w:rsidR="001A5F85" w:rsidRPr="001A5F85" w:rsidRDefault="001A5F85" w:rsidP="001A5F85">
            <w:pPr>
              <w:rPr>
                <w:sz w:val="20"/>
                <w:szCs w:val="20"/>
                <w:lang w:eastAsia="ru-RU"/>
              </w:rPr>
            </w:pPr>
          </w:p>
          <w:p w:rsidR="001A5F85" w:rsidRPr="001A5F85" w:rsidRDefault="001A5F85" w:rsidP="001A5F85">
            <w:pPr>
              <w:rPr>
                <w:sz w:val="20"/>
                <w:szCs w:val="20"/>
                <w:lang w:eastAsia="ru-RU"/>
              </w:rPr>
            </w:pPr>
          </w:p>
          <w:p w:rsidR="001A5F85" w:rsidRPr="001A5F85" w:rsidRDefault="001A5F85" w:rsidP="001A5F85">
            <w:pPr>
              <w:rPr>
                <w:sz w:val="20"/>
                <w:szCs w:val="20"/>
                <w:lang w:eastAsia="ru-RU"/>
              </w:rPr>
            </w:pPr>
          </w:p>
          <w:p w:rsidR="001A5F85" w:rsidRPr="001A5F85" w:rsidRDefault="001A5F85" w:rsidP="001A5F85">
            <w:pPr>
              <w:rPr>
                <w:sz w:val="20"/>
                <w:szCs w:val="20"/>
                <w:lang w:eastAsia="ru-RU"/>
              </w:rPr>
            </w:pPr>
          </w:p>
          <w:p w:rsidR="0063445F" w:rsidRPr="001A5F85" w:rsidRDefault="0063445F" w:rsidP="001A5F8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37714" w:rsidRPr="001A5F85" w:rsidRDefault="00037714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7714" w:rsidRPr="001A5F85" w:rsidRDefault="00037714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7714" w:rsidRPr="001A5F85" w:rsidRDefault="00037714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7714" w:rsidRPr="001A5F85" w:rsidRDefault="00037714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7714" w:rsidRPr="001A5F85" w:rsidRDefault="00037714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7714" w:rsidRPr="001A5F85" w:rsidRDefault="00037714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7714" w:rsidRPr="001A5F85" w:rsidRDefault="00037714" w:rsidP="00710A9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hideMark/>
          </w:tcPr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C1782" w:rsidRPr="001A5F85" w:rsidRDefault="006C1782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зданиях  МКУО «СОШ с. Таллык»,</w:t>
            </w:r>
          </w:p>
          <w:p w:rsidR="006C1782" w:rsidRPr="001A5F85" w:rsidRDefault="006C1782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администрации</w:t>
            </w:r>
          </w:p>
          <w:p w:rsidR="006C1782" w:rsidRPr="001A5F85" w:rsidRDefault="006C1782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Таллыкского СП,</w:t>
            </w:r>
          </w:p>
          <w:p w:rsidR="00376CC7" w:rsidRPr="001A5F85" w:rsidRDefault="00376CC7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Конторе ПАО «Таллык»;</w:t>
            </w:r>
          </w:p>
          <w:p w:rsidR="001A5F85" w:rsidRPr="001A5F85" w:rsidRDefault="006C1782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официальном сайте администрации</w:t>
            </w:r>
          </w:p>
          <w:p w:rsidR="001A5F85" w:rsidRPr="001A5F85" w:rsidRDefault="001A5F85" w:rsidP="001A5F85">
            <w:pPr>
              <w:rPr>
                <w:sz w:val="20"/>
                <w:szCs w:val="20"/>
                <w:lang w:eastAsia="ru-RU"/>
              </w:rPr>
            </w:pPr>
          </w:p>
          <w:p w:rsidR="001A5F85" w:rsidRPr="001A5F85" w:rsidRDefault="001A5F85" w:rsidP="001A5F85">
            <w:pPr>
              <w:rPr>
                <w:sz w:val="20"/>
                <w:szCs w:val="20"/>
                <w:lang w:eastAsia="ru-RU"/>
              </w:rPr>
            </w:pPr>
          </w:p>
          <w:p w:rsidR="0063445F" w:rsidRPr="001A5F85" w:rsidRDefault="0063445F" w:rsidP="001A5F85">
            <w:pPr>
              <w:rPr>
                <w:sz w:val="20"/>
                <w:szCs w:val="20"/>
                <w:lang w:eastAsia="ru-RU"/>
              </w:rPr>
            </w:pPr>
          </w:p>
        </w:tc>
      </w:tr>
      <w:tr w:rsidR="006E3915" w:rsidRPr="001A5F85" w:rsidTr="001A5F85">
        <w:trPr>
          <w:trHeight w:val="76"/>
        </w:trPr>
        <w:tc>
          <w:tcPr>
            <w:tcW w:w="778" w:type="dxa"/>
            <w:hideMark/>
          </w:tcPr>
          <w:p w:rsidR="006E391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96E" w:rsidRDefault="0047596E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96E" w:rsidRPr="001A5F85" w:rsidRDefault="0047596E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7" w:type="dxa"/>
            <w:hideMark/>
          </w:tcPr>
          <w:p w:rsidR="006E3915" w:rsidRPr="001A5F85" w:rsidRDefault="006E3915" w:rsidP="00C834DA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76CC7"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рганизация взаимодействия с администрацией </w:t>
            </w:r>
            <w:r w:rsidR="00EE17EF"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Прикубанского </w:t>
            </w: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силовыми ведомствами района, соседними поселениями. </w:t>
            </w:r>
          </w:p>
        </w:tc>
        <w:tc>
          <w:tcPr>
            <w:tcW w:w="1756" w:type="dxa"/>
            <w:hideMark/>
          </w:tcPr>
          <w:p w:rsidR="00A35F08" w:rsidRPr="001A5F85" w:rsidRDefault="00A35F08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915" w:rsidRPr="001A5F85" w:rsidRDefault="006E3915" w:rsidP="00263C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915" w:rsidRPr="001A5F85" w:rsidRDefault="001A5F85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hideMark/>
          </w:tcPr>
          <w:p w:rsidR="00EA2BE8" w:rsidRPr="001A5F85" w:rsidRDefault="00EA2BE8" w:rsidP="001A5F8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3915" w:rsidRPr="001A5F85" w:rsidRDefault="006E3915" w:rsidP="00710A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</w:tcPr>
          <w:p w:rsidR="006E3915" w:rsidRPr="001A5F85" w:rsidRDefault="006E3915" w:rsidP="00710A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915" w:rsidRPr="001A5F85" w:rsidRDefault="006E3915" w:rsidP="00B1387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администрации поселения</w:t>
            </w:r>
            <w:r w:rsidR="00B1387D"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1387D" w:rsidRPr="001A5F85" w:rsidRDefault="00B1387D" w:rsidP="00B1387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УУП МВД в Прикубанском районе.</w:t>
            </w:r>
          </w:p>
          <w:p w:rsidR="00B1387D" w:rsidRPr="001A5F85" w:rsidRDefault="00B1387D" w:rsidP="00B1387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3445F" w:rsidRPr="001A5F85" w:rsidTr="001A5F85">
        <w:tc>
          <w:tcPr>
            <w:tcW w:w="778" w:type="dxa"/>
            <w:hideMark/>
          </w:tcPr>
          <w:p w:rsidR="0063445F" w:rsidRPr="001A5F85" w:rsidRDefault="0047596E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7" w:type="dxa"/>
            <w:hideMark/>
          </w:tcPr>
          <w:p w:rsidR="0063445F" w:rsidRPr="001A5F85" w:rsidRDefault="0063445F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осмотра административных зданий, производственных и складских помещений  учреждений, организаций, а также прилегающих к ним </w:t>
            </w: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756" w:type="dxa"/>
            <w:hideMark/>
          </w:tcPr>
          <w:p w:rsidR="001A5F85" w:rsidRPr="001A5F85" w:rsidRDefault="001A5F85" w:rsidP="00A35F08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A35F08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A35F08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A35F08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hideMark/>
          </w:tcPr>
          <w:p w:rsidR="006E3915" w:rsidRPr="001A5F85" w:rsidRDefault="006E3915" w:rsidP="00710A9D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3915" w:rsidRPr="001A5F85" w:rsidRDefault="006E3915" w:rsidP="00710A9D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3915" w:rsidRPr="001A5F85" w:rsidRDefault="006E3915" w:rsidP="00710A9D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E3915" w:rsidP="00710A9D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hideMark/>
          </w:tcPr>
          <w:p w:rsidR="00A32B88" w:rsidRPr="001A5F85" w:rsidRDefault="00A32B88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32B88" w:rsidRPr="001A5F85" w:rsidRDefault="00A32B88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404A" w:rsidRPr="001A5F85" w:rsidRDefault="0044404A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6C1782" w:rsidRPr="001A5F85" w:rsidRDefault="006C1782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Таллыкского</w:t>
            </w:r>
          </w:p>
          <w:p w:rsidR="006C1782" w:rsidRPr="001A5F85" w:rsidRDefault="006C1782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</w:p>
          <w:p w:rsidR="0044404A" w:rsidRPr="001A5F85" w:rsidRDefault="00376CC7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44404A"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оселения</w:t>
            </w: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4404A" w:rsidRPr="001A5F85" w:rsidRDefault="0044404A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C1782" w:rsidP="001A5F8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УУП МВД </w:t>
            </w:r>
          </w:p>
        </w:tc>
      </w:tr>
      <w:tr w:rsidR="0063445F" w:rsidRPr="001A5F85" w:rsidTr="00FC4165">
        <w:trPr>
          <w:trHeight w:val="1890"/>
        </w:trPr>
        <w:tc>
          <w:tcPr>
            <w:tcW w:w="778" w:type="dxa"/>
            <w:hideMark/>
          </w:tcPr>
          <w:p w:rsidR="001A5F85" w:rsidRPr="001A5F85" w:rsidRDefault="001A5F8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47596E" w:rsidP="0047596E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7" w:type="dxa"/>
            <w:hideMark/>
          </w:tcPr>
          <w:p w:rsidR="0063445F" w:rsidRPr="001A5F85" w:rsidRDefault="0063445F" w:rsidP="00FC4165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систем охраны и сигнализации школы, дома культуры, магазинов, их охрану в нерабочее время</w:t>
            </w:r>
          </w:p>
        </w:tc>
        <w:tc>
          <w:tcPr>
            <w:tcW w:w="1756" w:type="dxa"/>
            <w:hideMark/>
          </w:tcPr>
          <w:p w:rsidR="001A5F85" w:rsidRPr="001A5F85" w:rsidRDefault="001A5F85" w:rsidP="00EA2BE8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EA2BE8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EA2BE8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hideMark/>
          </w:tcPr>
          <w:p w:rsidR="006E3915" w:rsidRPr="001A5F8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3915" w:rsidRPr="001A5F8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E3915" w:rsidP="009114E4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2370" w:type="dxa"/>
            <w:hideMark/>
          </w:tcPr>
          <w:p w:rsidR="00A32B88" w:rsidRPr="001A5F85" w:rsidRDefault="00A32B88" w:rsidP="001A5F85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404A" w:rsidRPr="001A5F85" w:rsidRDefault="0044404A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6C1782" w:rsidRPr="001A5F85" w:rsidRDefault="006C1782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Таллыкского сельского</w:t>
            </w:r>
          </w:p>
          <w:p w:rsidR="0044404A" w:rsidRPr="001A5F85" w:rsidRDefault="00376CC7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44404A"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оселения</w:t>
            </w: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76CC7" w:rsidRPr="001A5F85" w:rsidRDefault="00376CC7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организаций;</w:t>
            </w:r>
          </w:p>
          <w:p w:rsidR="0044404A" w:rsidRPr="001A5F85" w:rsidRDefault="0044404A" w:rsidP="0044404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C1782" w:rsidP="001A5F8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УУП МВД </w:t>
            </w:r>
          </w:p>
        </w:tc>
      </w:tr>
      <w:tr w:rsidR="0063445F" w:rsidRPr="001A5F85" w:rsidTr="00FC4165">
        <w:trPr>
          <w:trHeight w:val="2116"/>
        </w:trPr>
        <w:tc>
          <w:tcPr>
            <w:tcW w:w="778" w:type="dxa"/>
            <w:hideMark/>
          </w:tcPr>
          <w:p w:rsidR="001A5F85" w:rsidRPr="001A5F85" w:rsidRDefault="001A5F8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47596E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7" w:type="dxa"/>
            <w:hideMark/>
          </w:tcPr>
          <w:p w:rsidR="0063445F" w:rsidRPr="001A5F85" w:rsidRDefault="0063445F" w:rsidP="00FC4165">
            <w:pPr>
              <w:spacing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</w:t>
            </w:r>
          </w:p>
        </w:tc>
        <w:tc>
          <w:tcPr>
            <w:tcW w:w="1756" w:type="dxa"/>
            <w:hideMark/>
          </w:tcPr>
          <w:p w:rsidR="001A5F85" w:rsidRPr="001A5F85" w:rsidRDefault="001A5F85" w:rsidP="00FC4165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FC4165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FC4165">
            <w:pPr>
              <w:spacing w:before="100" w:beforeAutospacing="1" w:after="150" w:line="270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hideMark/>
          </w:tcPr>
          <w:p w:rsidR="006E3915" w:rsidRPr="001A5F8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3915" w:rsidRPr="001A5F8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2370" w:type="dxa"/>
            <w:hideMark/>
          </w:tcPr>
          <w:p w:rsidR="001A5F85" w:rsidRPr="001A5F85" w:rsidRDefault="001A5F85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5F85" w:rsidRPr="001A5F85" w:rsidRDefault="001A5F85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376CC7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СП;</w:t>
            </w:r>
          </w:p>
          <w:p w:rsidR="00376CC7" w:rsidRPr="001A5F85" w:rsidRDefault="008C30D5" w:rsidP="006C178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Учреждения и ор</w:t>
            </w:r>
            <w:r w:rsidR="00376CC7"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376CC7"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низации</w:t>
            </w:r>
          </w:p>
        </w:tc>
      </w:tr>
      <w:tr w:rsidR="0063445F" w:rsidRPr="001A5F85" w:rsidTr="001A5F85">
        <w:tc>
          <w:tcPr>
            <w:tcW w:w="778" w:type="dxa"/>
            <w:hideMark/>
          </w:tcPr>
          <w:p w:rsidR="0047596E" w:rsidRDefault="0047596E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47596E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7" w:type="dxa"/>
            <w:hideMark/>
          </w:tcPr>
          <w:p w:rsidR="0063445F" w:rsidRPr="001A5F85" w:rsidRDefault="0063445F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756" w:type="dxa"/>
            <w:hideMark/>
          </w:tcPr>
          <w:p w:rsidR="008C30D5" w:rsidRPr="001A5F85" w:rsidRDefault="008C30D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30D5" w:rsidRPr="001A5F85" w:rsidRDefault="008C30D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hideMark/>
          </w:tcPr>
          <w:p w:rsidR="006E3915" w:rsidRPr="001A5F8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3915" w:rsidRPr="001A5F8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E3915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2370" w:type="dxa"/>
            <w:hideMark/>
          </w:tcPr>
          <w:p w:rsidR="00A32B88" w:rsidRPr="001A5F85" w:rsidRDefault="00A32B88" w:rsidP="008C30D5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3A735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3A7351" w:rsidRPr="001A5F85" w:rsidRDefault="00035227" w:rsidP="003A735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Таллыкского СП,</w:t>
            </w:r>
          </w:p>
          <w:p w:rsidR="00035227" w:rsidRPr="001A5F85" w:rsidRDefault="00035227" w:rsidP="0003522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35227" w:rsidRPr="001A5F85" w:rsidRDefault="001A5F85" w:rsidP="0003522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УУП МВД </w:t>
            </w:r>
            <w:r w:rsidR="00035227"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Прикубанском районе;</w:t>
            </w:r>
          </w:p>
          <w:p w:rsidR="00035227" w:rsidRPr="001A5F85" w:rsidRDefault="00035227" w:rsidP="003E4726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E4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Коркмазов А.К.</w:t>
            </w:r>
          </w:p>
        </w:tc>
      </w:tr>
      <w:tr w:rsidR="0063445F" w:rsidRPr="001A5F85" w:rsidTr="001A5F85">
        <w:tc>
          <w:tcPr>
            <w:tcW w:w="778" w:type="dxa"/>
            <w:hideMark/>
          </w:tcPr>
          <w:p w:rsidR="0047596E" w:rsidRDefault="0047596E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47596E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7" w:type="dxa"/>
            <w:hideMark/>
          </w:tcPr>
          <w:p w:rsidR="0063445F" w:rsidRPr="001A5F85" w:rsidRDefault="0063445F" w:rsidP="00710A9D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756" w:type="dxa"/>
            <w:hideMark/>
          </w:tcPr>
          <w:p w:rsidR="008C30D5" w:rsidRPr="001A5F85" w:rsidRDefault="008C30D5" w:rsidP="001A5F8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445F" w:rsidRPr="001A5F85" w:rsidRDefault="001A5F85" w:rsidP="001A5F8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периодически</w:t>
            </w:r>
          </w:p>
        </w:tc>
        <w:tc>
          <w:tcPr>
            <w:tcW w:w="2268" w:type="dxa"/>
            <w:hideMark/>
          </w:tcPr>
          <w:p w:rsidR="0063445F" w:rsidRPr="001A5F85" w:rsidRDefault="006E3915" w:rsidP="001A5F85">
            <w:p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2370" w:type="dxa"/>
            <w:hideMark/>
          </w:tcPr>
          <w:p w:rsidR="00220997" w:rsidRPr="001A5F85" w:rsidRDefault="00220997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997" w:rsidRPr="001A5F85" w:rsidRDefault="00220997" w:rsidP="00710A9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3445F" w:rsidRPr="001A5F85" w:rsidRDefault="0063445F" w:rsidP="003A735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3A7351" w:rsidRPr="001A5F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Таллыкского СП.</w:t>
            </w:r>
          </w:p>
        </w:tc>
      </w:tr>
    </w:tbl>
    <w:p w:rsidR="001A5F85" w:rsidRDefault="001A5F85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A5F85" w:rsidRDefault="001A5F85" w:rsidP="001A5F85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A5F85" w:rsidRPr="001A5F85" w:rsidRDefault="001A5F85" w:rsidP="001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A5F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Заместитель главы администрации</w:t>
      </w:r>
    </w:p>
    <w:p w:rsidR="001A5F85" w:rsidRDefault="001A5F85" w:rsidP="001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5F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Таллыкского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r w:rsidR="003E47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="003E47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Ф.М. Боташева</w:t>
      </w:r>
    </w:p>
    <w:p w:rsidR="001A5F85" w:rsidRDefault="001A5F85" w:rsidP="001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5F85" w:rsidRDefault="001A5F85" w:rsidP="001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5F85" w:rsidRPr="001A5F85" w:rsidRDefault="001A5F85" w:rsidP="001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5F85" w:rsidRDefault="001A5F85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165" w:rsidRDefault="00FC4165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165" w:rsidRDefault="00FC4165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96E" w:rsidRDefault="0047596E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96E" w:rsidRDefault="0047596E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5F" w:rsidRPr="00C834DA" w:rsidRDefault="00DE1291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  <w:r w:rsidR="0063445F" w:rsidRPr="00C8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Комплексная муниципальная программа "Противодействие экстремизму и профилактика терроризма на территории </w:t>
      </w:r>
      <w:r w:rsidR="00F15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Таллыкского</w:t>
      </w:r>
      <w:r w:rsidR="00C83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2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F3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2018-2020</w:t>
      </w:r>
      <w:r w:rsidR="003A7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</w:t>
      </w:r>
    </w:p>
    <w:p w:rsidR="0063445F" w:rsidRPr="009114E4" w:rsidRDefault="0063445F" w:rsidP="00376CC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63445F" w:rsidRPr="0092196E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96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 Экстремистская деятельность (экстремизм)</w:t>
      </w:r>
      <w:r w:rsidRPr="00921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63445F" w:rsidRPr="00032D20" w:rsidRDefault="00746F04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2. Экстремистская организация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3. Экстремистские материалы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63445F" w:rsidRPr="0092196E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96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4. Основные направления противодействия экстремистской деятельности.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3445F" w:rsidRPr="0092196E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96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5. Субъекты противодействия экстремистской деятельности.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3445F" w:rsidRPr="0092196E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96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6. Профилактика экстремистской деятельности.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3445F" w:rsidRPr="00032D20" w:rsidRDefault="0063445F" w:rsidP="0063445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7. Толерантность (лат.</w:t>
      </w:r>
      <w:r w:rsidR="00861ED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tolerantia - терпение)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терпимость к чужому образу жизни, поведению, чужим обычаям, чувствам,</w:t>
      </w:r>
      <w:r w:rsidR="00861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верованиям, мнениям</w:t>
      </w:r>
      <w:r w:rsidR="00861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идеям. Это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3445F" w:rsidRPr="00032D20" w:rsidRDefault="0063445F" w:rsidP="0063445F">
      <w:pPr>
        <w:shd w:val="clear" w:color="auto" w:fill="FFFFFF"/>
        <w:spacing w:before="100" w:beforeAutospacing="1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8. Ксенофобия (греч. xenos - чужой + phobos - страх)</w:t>
      </w:r>
      <w:r w:rsidRPr="0003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sectPr w:rsidR="0063445F" w:rsidRPr="00032D20" w:rsidSect="00D738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0E" w:rsidRDefault="0006750E" w:rsidP="00D53AB0">
      <w:pPr>
        <w:spacing w:after="0" w:line="240" w:lineRule="auto"/>
      </w:pPr>
      <w:r>
        <w:separator/>
      </w:r>
    </w:p>
  </w:endnote>
  <w:endnote w:type="continuationSeparator" w:id="0">
    <w:p w:rsidR="0006750E" w:rsidRDefault="0006750E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0E" w:rsidRDefault="0006750E" w:rsidP="00D53AB0">
      <w:pPr>
        <w:spacing w:after="0" w:line="240" w:lineRule="auto"/>
      </w:pPr>
      <w:r>
        <w:separator/>
      </w:r>
    </w:p>
  </w:footnote>
  <w:footnote w:type="continuationSeparator" w:id="0">
    <w:p w:rsidR="0006750E" w:rsidRDefault="0006750E" w:rsidP="00D5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190E"/>
    <w:multiLevelType w:val="hybridMultilevel"/>
    <w:tmpl w:val="977E6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5220E"/>
    <w:multiLevelType w:val="hybridMultilevel"/>
    <w:tmpl w:val="9932B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0D"/>
    <w:rsid w:val="000007B2"/>
    <w:rsid w:val="000024B3"/>
    <w:rsid w:val="00011EC8"/>
    <w:rsid w:val="00012615"/>
    <w:rsid w:val="000133DE"/>
    <w:rsid w:val="00027DD0"/>
    <w:rsid w:val="00030556"/>
    <w:rsid w:val="00030887"/>
    <w:rsid w:val="000311FB"/>
    <w:rsid w:val="00032D20"/>
    <w:rsid w:val="000331DE"/>
    <w:rsid w:val="000342FD"/>
    <w:rsid w:val="00035227"/>
    <w:rsid w:val="00037714"/>
    <w:rsid w:val="0004785A"/>
    <w:rsid w:val="000605C7"/>
    <w:rsid w:val="000635AD"/>
    <w:rsid w:val="0006388F"/>
    <w:rsid w:val="0006750E"/>
    <w:rsid w:val="0008122A"/>
    <w:rsid w:val="000829D8"/>
    <w:rsid w:val="00084744"/>
    <w:rsid w:val="000A59DA"/>
    <w:rsid w:val="000B16E1"/>
    <w:rsid w:val="000B36D5"/>
    <w:rsid w:val="000C436E"/>
    <w:rsid w:val="000C4CD6"/>
    <w:rsid w:val="000C566D"/>
    <w:rsid w:val="000C7ACB"/>
    <w:rsid w:val="000D0EF4"/>
    <w:rsid w:val="000D3866"/>
    <w:rsid w:val="000D748A"/>
    <w:rsid w:val="000D7AAE"/>
    <w:rsid w:val="000E1368"/>
    <w:rsid w:val="000E49B8"/>
    <w:rsid w:val="000E64A9"/>
    <w:rsid w:val="000F0603"/>
    <w:rsid w:val="000F0714"/>
    <w:rsid w:val="000F0E9F"/>
    <w:rsid w:val="000F6457"/>
    <w:rsid w:val="00100915"/>
    <w:rsid w:val="00107AA7"/>
    <w:rsid w:val="00112701"/>
    <w:rsid w:val="00113EC9"/>
    <w:rsid w:val="00120F97"/>
    <w:rsid w:val="00124CA0"/>
    <w:rsid w:val="001348FF"/>
    <w:rsid w:val="00137CFF"/>
    <w:rsid w:val="0015149F"/>
    <w:rsid w:val="001517F2"/>
    <w:rsid w:val="00152994"/>
    <w:rsid w:val="00155F59"/>
    <w:rsid w:val="0015760C"/>
    <w:rsid w:val="00157930"/>
    <w:rsid w:val="00170BF6"/>
    <w:rsid w:val="001819DB"/>
    <w:rsid w:val="001846E2"/>
    <w:rsid w:val="001871B4"/>
    <w:rsid w:val="001A16E4"/>
    <w:rsid w:val="001A284D"/>
    <w:rsid w:val="001A3255"/>
    <w:rsid w:val="001A40E4"/>
    <w:rsid w:val="001A4FEE"/>
    <w:rsid w:val="001A5E01"/>
    <w:rsid w:val="001A5F85"/>
    <w:rsid w:val="001A6D5E"/>
    <w:rsid w:val="001A753F"/>
    <w:rsid w:val="001B101C"/>
    <w:rsid w:val="001C0744"/>
    <w:rsid w:val="001D0E77"/>
    <w:rsid w:val="001D36F3"/>
    <w:rsid w:val="001D3C3F"/>
    <w:rsid w:val="001E156F"/>
    <w:rsid w:val="001E193C"/>
    <w:rsid w:val="001E7E27"/>
    <w:rsid w:val="001F0D16"/>
    <w:rsid w:val="001F4F06"/>
    <w:rsid w:val="001F7F6A"/>
    <w:rsid w:val="00201770"/>
    <w:rsid w:val="00204596"/>
    <w:rsid w:val="002149D3"/>
    <w:rsid w:val="002162DE"/>
    <w:rsid w:val="00217C69"/>
    <w:rsid w:val="00220997"/>
    <w:rsid w:val="00221687"/>
    <w:rsid w:val="00223608"/>
    <w:rsid w:val="00223C41"/>
    <w:rsid w:val="00225950"/>
    <w:rsid w:val="002272FB"/>
    <w:rsid w:val="00231ABF"/>
    <w:rsid w:val="002355AD"/>
    <w:rsid w:val="002378B7"/>
    <w:rsid w:val="00237F44"/>
    <w:rsid w:val="00244493"/>
    <w:rsid w:val="00246A89"/>
    <w:rsid w:val="00250170"/>
    <w:rsid w:val="0025045D"/>
    <w:rsid w:val="00254ADE"/>
    <w:rsid w:val="0025534D"/>
    <w:rsid w:val="00261AF4"/>
    <w:rsid w:val="00263466"/>
    <w:rsid w:val="00263CE8"/>
    <w:rsid w:val="00266B62"/>
    <w:rsid w:val="00270905"/>
    <w:rsid w:val="00274BC4"/>
    <w:rsid w:val="00275A8A"/>
    <w:rsid w:val="00287259"/>
    <w:rsid w:val="00294A6E"/>
    <w:rsid w:val="002A00BB"/>
    <w:rsid w:val="002A1C3E"/>
    <w:rsid w:val="002A2AB7"/>
    <w:rsid w:val="002A53EB"/>
    <w:rsid w:val="002B00A1"/>
    <w:rsid w:val="002B353B"/>
    <w:rsid w:val="002B5297"/>
    <w:rsid w:val="002C62F9"/>
    <w:rsid w:val="002E09F2"/>
    <w:rsid w:val="002E2265"/>
    <w:rsid w:val="002E266C"/>
    <w:rsid w:val="002E4592"/>
    <w:rsid w:val="002F309B"/>
    <w:rsid w:val="002F3EEF"/>
    <w:rsid w:val="002F4DBA"/>
    <w:rsid w:val="002F5E55"/>
    <w:rsid w:val="00300318"/>
    <w:rsid w:val="003034AD"/>
    <w:rsid w:val="00303DDB"/>
    <w:rsid w:val="0030496C"/>
    <w:rsid w:val="00311932"/>
    <w:rsid w:val="00322FC8"/>
    <w:rsid w:val="00324F8A"/>
    <w:rsid w:val="00326870"/>
    <w:rsid w:val="00340185"/>
    <w:rsid w:val="00355524"/>
    <w:rsid w:val="0035613B"/>
    <w:rsid w:val="00356B62"/>
    <w:rsid w:val="00367836"/>
    <w:rsid w:val="00376CC7"/>
    <w:rsid w:val="0038130E"/>
    <w:rsid w:val="00385377"/>
    <w:rsid w:val="003963B7"/>
    <w:rsid w:val="003A04FB"/>
    <w:rsid w:val="003A1735"/>
    <w:rsid w:val="003A7351"/>
    <w:rsid w:val="003B0750"/>
    <w:rsid w:val="003B0EFB"/>
    <w:rsid w:val="003B3DFB"/>
    <w:rsid w:val="003B47F5"/>
    <w:rsid w:val="003B50A0"/>
    <w:rsid w:val="003B5456"/>
    <w:rsid w:val="003B6EE4"/>
    <w:rsid w:val="003C111E"/>
    <w:rsid w:val="003D0667"/>
    <w:rsid w:val="003E4726"/>
    <w:rsid w:val="003F05B3"/>
    <w:rsid w:val="003F27C9"/>
    <w:rsid w:val="0040633F"/>
    <w:rsid w:val="004101FC"/>
    <w:rsid w:val="0041139E"/>
    <w:rsid w:val="00411E16"/>
    <w:rsid w:val="0041338A"/>
    <w:rsid w:val="004136C0"/>
    <w:rsid w:val="004141F4"/>
    <w:rsid w:val="00420FEA"/>
    <w:rsid w:val="004220E3"/>
    <w:rsid w:val="004265D8"/>
    <w:rsid w:val="0043619A"/>
    <w:rsid w:val="0044404A"/>
    <w:rsid w:val="00445899"/>
    <w:rsid w:val="004515CD"/>
    <w:rsid w:val="004529D6"/>
    <w:rsid w:val="004552B3"/>
    <w:rsid w:val="00463953"/>
    <w:rsid w:val="00465E75"/>
    <w:rsid w:val="004702CC"/>
    <w:rsid w:val="0047596E"/>
    <w:rsid w:val="004837DF"/>
    <w:rsid w:val="00483D22"/>
    <w:rsid w:val="00486516"/>
    <w:rsid w:val="00492482"/>
    <w:rsid w:val="004A07A1"/>
    <w:rsid w:val="004B1C3B"/>
    <w:rsid w:val="004B49D2"/>
    <w:rsid w:val="004C0D32"/>
    <w:rsid w:val="004C2449"/>
    <w:rsid w:val="004C480A"/>
    <w:rsid w:val="004D1B66"/>
    <w:rsid w:val="004E2732"/>
    <w:rsid w:val="004E3B8B"/>
    <w:rsid w:val="004F32F2"/>
    <w:rsid w:val="004F33C5"/>
    <w:rsid w:val="00502F29"/>
    <w:rsid w:val="00506E2E"/>
    <w:rsid w:val="0051687E"/>
    <w:rsid w:val="0052698D"/>
    <w:rsid w:val="00534C56"/>
    <w:rsid w:val="00536635"/>
    <w:rsid w:val="00555BFB"/>
    <w:rsid w:val="00557C37"/>
    <w:rsid w:val="00557C9C"/>
    <w:rsid w:val="00560481"/>
    <w:rsid w:val="00561D4F"/>
    <w:rsid w:val="005648B1"/>
    <w:rsid w:val="00566F8B"/>
    <w:rsid w:val="00570A94"/>
    <w:rsid w:val="0057398D"/>
    <w:rsid w:val="005776E0"/>
    <w:rsid w:val="00584FC0"/>
    <w:rsid w:val="005924AE"/>
    <w:rsid w:val="00597E00"/>
    <w:rsid w:val="005A480E"/>
    <w:rsid w:val="005A5B10"/>
    <w:rsid w:val="005B4648"/>
    <w:rsid w:val="005B56A2"/>
    <w:rsid w:val="005C419A"/>
    <w:rsid w:val="005C5D88"/>
    <w:rsid w:val="005D010E"/>
    <w:rsid w:val="005E0BB6"/>
    <w:rsid w:val="005E5369"/>
    <w:rsid w:val="005E6DA0"/>
    <w:rsid w:val="005E6DD5"/>
    <w:rsid w:val="006013B9"/>
    <w:rsid w:val="00602EE6"/>
    <w:rsid w:val="00613B98"/>
    <w:rsid w:val="00615807"/>
    <w:rsid w:val="00617055"/>
    <w:rsid w:val="00617A9C"/>
    <w:rsid w:val="0062282D"/>
    <w:rsid w:val="006270A3"/>
    <w:rsid w:val="0063445F"/>
    <w:rsid w:val="0063452B"/>
    <w:rsid w:val="00640564"/>
    <w:rsid w:val="006408FC"/>
    <w:rsid w:val="00650D50"/>
    <w:rsid w:val="00653EBF"/>
    <w:rsid w:val="00655503"/>
    <w:rsid w:val="00665BF2"/>
    <w:rsid w:val="006777E2"/>
    <w:rsid w:val="0069058B"/>
    <w:rsid w:val="00695401"/>
    <w:rsid w:val="00697DA9"/>
    <w:rsid w:val="006A2603"/>
    <w:rsid w:val="006A2629"/>
    <w:rsid w:val="006C146F"/>
    <w:rsid w:val="006C1782"/>
    <w:rsid w:val="006C42F7"/>
    <w:rsid w:val="006D1440"/>
    <w:rsid w:val="006E3915"/>
    <w:rsid w:val="006E4948"/>
    <w:rsid w:val="006E5555"/>
    <w:rsid w:val="006E77C3"/>
    <w:rsid w:val="006F1648"/>
    <w:rsid w:val="00713FC9"/>
    <w:rsid w:val="00715E93"/>
    <w:rsid w:val="007164E3"/>
    <w:rsid w:val="00716785"/>
    <w:rsid w:val="00717ABD"/>
    <w:rsid w:val="00725D0E"/>
    <w:rsid w:val="007265D2"/>
    <w:rsid w:val="00732A71"/>
    <w:rsid w:val="007334A1"/>
    <w:rsid w:val="00746F04"/>
    <w:rsid w:val="007554AF"/>
    <w:rsid w:val="00761BAD"/>
    <w:rsid w:val="00767C2A"/>
    <w:rsid w:val="00773523"/>
    <w:rsid w:val="007741C3"/>
    <w:rsid w:val="0077701A"/>
    <w:rsid w:val="0078680F"/>
    <w:rsid w:val="00790B77"/>
    <w:rsid w:val="007960AB"/>
    <w:rsid w:val="007A3019"/>
    <w:rsid w:val="007A497C"/>
    <w:rsid w:val="007A6D3D"/>
    <w:rsid w:val="007B2681"/>
    <w:rsid w:val="007B2F9B"/>
    <w:rsid w:val="007C531B"/>
    <w:rsid w:val="007C5A62"/>
    <w:rsid w:val="007D1E45"/>
    <w:rsid w:val="007D31CC"/>
    <w:rsid w:val="007E2BC2"/>
    <w:rsid w:val="007F0C16"/>
    <w:rsid w:val="007F196C"/>
    <w:rsid w:val="007F1AD6"/>
    <w:rsid w:val="007F26C6"/>
    <w:rsid w:val="008004A8"/>
    <w:rsid w:val="00803786"/>
    <w:rsid w:val="00805273"/>
    <w:rsid w:val="0080538A"/>
    <w:rsid w:val="00820155"/>
    <w:rsid w:val="00822D3E"/>
    <w:rsid w:val="00832C7E"/>
    <w:rsid w:val="008366E8"/>
    <w:rsid w:val="00843338"/>
    <w:rsid w:val="00846DFD"/>
    <w:rsid w:val="00846EDB"/>
    <w:rsid w:val="008503FD"/>
    <w:rsid w:val="00850EB8"/>
    <w:rsid w:val="008544BF"/>
    <w:rsid w:val="0086131A"/>
    <w:rsid w:val="00861ED7"/>
    <w:rsid w:val="00862AE8"/>
    <w:rsid w:val="00871147"/>
    <w:rsid w:val="008722FB"/>
    <w:rsid w:val="00891A86"/>
    <w:rsid w:val="00892958"/>
    <w:rsid w:val="00893BE9"/>
    <w:rsid w:val="008947BB"/>
    <w:rsid w:val="008957A3"/>
    <w:rsid w:val="0089583F"/>
    <w:rsid w:val="00897344"/>
    <w:rsid w:val="008A09C3"/>
    <w:rsid w:val="008A1C8D"/>
    <w:rsid w:val="008A5D10"/>
    <w:rsid w:val="008A68AB"/>
    <w:rsid w:val="008B02E1"/>
    <w:rsid w:val="008B0576"/>
    <w:rsid w:val="008B387E"/>
    <w:rsid w:val="008C30D5"/>
    <w:rsid w:val="008C4885"/>
    <w:rsid w:val="008C6DA3"/>
    <w:rsid w:val="008C70C7"/>
    <w:rsid w:val="008C7777"/>
    <w:rsid w:val="008D1783"/>
    <w:rsid w:val="008D3049"/>
    <w:rsid w:val="008D3BA9"/>
    <w:rsid w:val="008D3FD3"/>
    <w:rsid w:val="008D5FEE"/>
    <w:rsid w:val="008E6D88"/>
    <w:rsid w:val="008F05C5"/>
    <w:rsid w:val="009114E4"/>
    <w:rsid w:val="009128F1"/>
    <w:rsid w:val="00916921"/>
    <w:rsid w:val="0092196E"/>
    <w:rsid w:val="00921BC8"/>
    <w:rsid w:val="0093514E"/>
    <w:rsid w:val="009409DC"/>
    <w:rsid w:val="0094342A"/>
    <w:rsid w:val="00944A14"/>
    <w:rsid w:val="00946387"/>
    <w:rsid w:val="00951E31"/>
    <w:rsid w:val="00953C07"/>
    <w:rsid w:val="0095515F"/>
    <w:rsid w:val="00962B40"/>
    <w:rsid w:val="00964EEF"/>
    <w:rsid w:val="00970700"/>
    <w:rsid w:val="00970EE6"/>
    <w:rsid w:val="00971D0D"/>
    <w:rsid w:val="00974C63"/>
    <w:rsid w:val="00980E7E"/>
    <w:rsid w:val="00990A77"/>
    <w:rsid w:val="009A7B03"/>
    <w:rsid w:val="009B6B73"/>
    <w:rsid w:val="009C1004"/>
    <w:rsid w:val="009C3858"/>
    <w:rsid w:val="009C4C9D"/>
    <w:rsid w:val="009C540E"/>
    <w:rsid w:val="009C5BBD"/>
    <w:rsid w:val="009D0937"/>
    <w:rsid w:val="009D4EFA"/>
    <w:rsid w:val="009D6602"/>
    <w:rsid w:val="009E0C32"/>
    <w:rsid w:val="009E2B9C"/>
    <w:rsid w:val="009F0242"/>
    <w:rsid w:val="009F057C"/>
    <w:rsid w:val="009F463A"/>
    <w:rsid w:val="009F618D"/>
    <w:rsid w:val="009F65B6"/>
    <w:rsid w:val="00A01ADE"/>
    <w:rsid w:val="00A0201C"/>
    <w:rsid w:val="00A03C1C"/>
    <w:rsid w:val="00A11FD6"/>
    <w:rsid w:val="00A230B5"/>
    <w:rsid w:val="00A25C1F"/>
    <w:rsid w:val="00A32B88"/>
    <w:rsid w:val="00A35F08"/>
    <w:rsid w:val="00A44FD5"/>
    <w:rsid w:val="00A469D2"/>
    <w:rsid w:val="00A522BE"/>
    <w:rsid w:val="00A64FE5"/>
    <w:rsid w:val="00A77235"/>
    <w:rsid w:val="00A8650C"/>
    <w:rsid w:val="00A86A17"/>
    <w:rsid w:val="00A905E1"/>
    <w:rsid w:val="00A908CD"/>
    <w:rsid w:val="00A92F9C"/>
    <w:rsid w:val="00A96786"/>
    <w:rsid w:val="00AA4052"/>
    <w:rsid w:val="00AA6ACD"/>
    <w:rsid w:val="00AA7B14"/>
    <w:rsid w:val="00AB2A6E"/>
    <w:rsid w:val="00AB6142"/>
    <w:rsid w:val="00AC03CD"/>
    <w:rsid w:val="00AC1377"/>
    <w:rsid w:val="00AC4F40"/>
    <w:rsid w:val="00AC70A4"/>
    <w:rsid w:val="00AD29D0"/>
    <w:rsid w:val="00AD3291"/>
    <w:rsid w:val="00AF1844"/>
    <w:rsid w:val="00AF5A30"/>
    <w:rsid w:val="00B00D74"/>
    <w:rsid w:val="00B02778"/>
    <w:rsid w:val="00B03DAD"/>
    <w:rsid w:val="00B10056"/>
    <w:rsid w:val="00B129BE"/>
    <w:rsid w:val="00B1387D"/>
    <w:rsid w:val="00B14F16"/>
    <w:rsid w:val="00B204B9"/>
    <w:rsid w:val="00B27E6C"/>
    <w:rsid w:val="00B377A8"/>
    <w:rsid w:val="00B465DE"/>
    <w:rsid w:val="00B56A19"/>
    <w:rsid w:val="00B64885"/>
    <w:rsid w:val="00B65A44"/>
    <w:rsid w:val="00B67A2B"/>
    <w:rsid w:val="00B703DF"/>
    <w:rsid w:val="00B7381D"/>
    <w:rsid w:val="00B75C26"/>
    <w:rsid w:val="00B819E2"/>
    <w:rsid w:val="00B829CF"/>
    <w:rsid w:val="00B8310F"/>
    <w:rsid w:val="00B83ABD"/>
    <w:rsid w:val="00B83F79"/>
    <w:rsid w:val="00B9188B"/>
    <w:rsid w:val="00B94893"/>
    <w:rsid w:val="00B97C19"/>
    <w:rsid w:val="00BA12DB"/>
    <w:rsid w:val="00BA5412"/>
    <w:rsid w:val="00BB00B6"/>
    <w:rsid w:val="00BB035A"/>
    <w:rsid w:val="00BB2D57"/>
    <w:rsid w:val="00BB746D"/>
    <w:rsid w:val="00BC18DF"/>
    <w:rsid w:val="00BC19C9"/>
    <w:rsid w:val="00BC45AD"/>
    <w:rsid w:val="00BC7688"/>
    <w:rsid w:val="00BD2F72"/>
    <w:rsid w:val="00BD3FDE"/>
    <w:rsid w:val="00BD528B"/>
    <w:rsid w:val="00BD5EF0"/>
    <w:rsid w:val="00BE0BB4"/>
    <w:rsid w:val="00BE2A88"/>
    <w:rsid w:val="00BE6969"/>
    <w:rsid w:val="00BF2029"/>
    <w:rsid w:val="00BF5F63"/>
    <w:rsid w:val="00C0197D"/>
    <w:rsid w:val="00C01A7F"/>
    <w:rsid w:val="00C342AA"/>
    <w:rsid w:val="00C4194F"/>
    <w:rsid w:val="00C5216B"/>
    <w:rsid w:val="00C5780F"/>
    <w:rsid w:val="00C628BA"/>
    <w:rsid w:val="00C62F2F"/>
    <w:rsid w:val="00C65B40"/>
    <w:rsid w:val="00C66A9B"/>
    <w:rsid w:val="00C743FE"/>
    <w:rsid w:val="00C74C60"/>
    <w:rsid w:val="00C77BA9"/>
    <w:rsid w:val="00C80A2F"/>
    <w:rsid w:val="00C812FA"/>
    <w:rsid w:val="00C834DA"/>
    <w:rsid w:val="00C845E2"/>
    <w:rsid w:val="00C87B68"/>
    <w:rsid w:val="00C901A5"/>
    <w:rsid w:val="00C909ED"/>
    <w:rsid w:val="00C930A2"/>
    <w:rsid w:val="00C93356"/>
    <w:rsid w:val="00CA1ED5"/>
    <w:rsid w:val="00CA4344"/>
    <w:rsid w:val="00CA5AFD"/>
    <w:rsid w:val="00CC45C6"/>
    <w:rsid w:val="00CC7AA9"/>
    <w:rsid w:val="00CD085A"/>
    <w:rsid w:val="00CE2D51"/>
    <w:rsid w:val="00CE36F4"/>
    <w:rsid w:val="00CF350A"/>
    <w:rsid w:val="00CF38AD"/>
    <w:rsid w:val="00CF68EA"/>
    <w:rsid w:val="00D00EC9"/>
    <w:rsid w:val="00D11151"/>
    <w:rsid w:val="00D128B4"/>
    <w:rsid w:val="00D12E3A"/>
    <w:rsid w:val="00D17161"/>
    <w:rsid w:val="00D248AF"/>
    <w:rsid w:val="00D273B2"/>
    <w:rsid w:val="00D30339"/>
    <w:rsid w:val="00D31CD9"/>
    <w:rsid w:val="00D32A7A"/>
    <w:rsid w:val="00D3347B"/>
    <w:rsid w:val="00D3472C"/>
    <w:rsid w:val="00D44A89"/>
    <w:rsid w:val="00D4564E"/>
    <w:rsid w:val="00D539F5"/>
    <w:rsid w:val="00D53AB0"/>
    <w:rsid w:val="00D5555B"/>
    <w:rsid w:val="00D60AB2"/>
    <w:rsid w:val="00D65C1D"/>
    <w:rsid w:val="00D65D06"/>
    <w:rsid w:val="00D73833"/>
    <w:rsid w:val="00D74121"/>
    <w:rsid w:val="00D74E3B"/>
    <w:rsid w:val="00D765C2"/>
    <w:rsid w:val="00D76AE6"/>
    <w:rsid w:val="00D772C5"/>
    <w:rsid w:val="00D8145C"/>
    <w:rsid w:val="00D83459"/>
    <w:rsid w:val="00D95260"/>
    <w:rsid w:val="00DA3703"/>
    <w:rsid w:val="00DA4E2C"/>
    <w:rsid w:val="00DB2E8B"/>
    <w:rsid w:val="00DB6E96"/>
    <w:rsid w:val="00DC2084"/>
    <w:rsid w:val="00DC40D4"/>
    <w:rsid w:val="00DC428F"/>
    <w:rsid w:val="00DC436B"/>
    <w:rsid w:val="00DD31CB"/>
    <w:rsid w:val="00DD4228"/>
    <w:rsid w:val="00DE1291"/>
    <w:rsid w:val="00DE30A7"/>
    <w:rsid w:val="00DE7B12"/>
    <w:rsid w:val="00DE7E67"/>
    <w:rsid w:val="00DF283F"/>
    <w:rsid w:val="00DF442D"/>
    <w:rsid w:val="00DF5BC5"/>
    <w:rsid w:val="00E11600"/>
    <w:rsid w:val="00E12B37"/>
    <w:rsid w:val="00E21D0B"/>
    <w:rsid w:val="00E21E0D"/>
    <w:rsid w:val="00E24BFD"/>
    <w:rsid w:val="00E24C3F"/>
    <w:rsid w:val="00E250F5"/>
    <w:rsid w:val="00E26322"/>
    <w:rsid w:val="00E27226"/>
    <w:rsid w:val="00E329AB"/>
    <w:rsid w:val="00E345D1"/>
    <w:rsid w:val="00E34B77"/>
    <w:rsid w:val="00E43AB8"/>
    <w:rsid w:val="00E43C16"/>
    <w:rsid w:val="00E43D77"/>
    <w:rsid w:val="00E5101A"/>
    <w:rsid w:val="00E5132E"/>
    <w:rsid w:val="00E57512"/>
    <w:rsid w:val="00E602FC"/>
    <w:rsid w:val="00E60EE0"/>
    <w:rsid w:val="00E6334C"/>
    <w:rsid w:val="00E65DA8"/>
    <w:rsid w:val="00E715F6"/>
    <w:rsid w:val="00E718C1"/>
    <w:rsid w:val="00E73AE8"/>
    <w:rsid w:val="00E74962"/>
    <w:rsid w:val="00E80050"/>
    <w:rsid w:val="00E81D5B"/>
    <w:rsid w:val="00E914A1"/>
    <w:rsid w:val="00E9581B"/>
    <w:rsid w:val="00E95A54"/>
    <w:rsid w:val="00E95FDA"/>
    <w:rsid w:val="00E9661B"/>
    <w:rsid w:val="00E9763F"/>
    <w:rsid w:val="00E97E1B"/>
    <w:rsid w:val="00EA173B"/>
    <w:rsid w:val="00EA2BE8"/>
    <w:rsid w:val="00EA3468"/>
    <w:rsid w:val="00EA359A"/>
    <w:rsid w:val="00EA615A"/>
    <w:rsid w:val="00EB1C59"/>
    <w:rsid w:val="00EB787C"/>
    <w:rsid w:val="00EC0904"/>
    <w:rsid w:val="00EC5C08"/>
    <w:rsid w:val="00EC7BDE"/>
    <w:rsid w:val="00ED0996"/>
    <w:rsid w:val="00ED0A01"/>
    <w:rsid w:val="00ED2BB4"/>
    <w:rsid w:val="00EE17EF"/>
    <w:rsid w:val="00EE4C92"/>
    <w:rsid w:val="00EE6F10"/>
    <w:rsid w:val="00EE77E5"/>
    <w:rsid w:val="00EF473E"/>
    <w:rsid w:val="00F04121"/>
    <w:rsid w:val="00F10019"/>
    <w:rsid w:val="00F1054F"/>
    <w:rsid w:val="00F11705"/>
    <w:rsid w:val="00F12323"/>
    <w:rsid w:val="00F143F0"/>
    <w:rsid w:val="00F15448"/>
    <w:rsid w:val="00F22164"/>
    <w:rsid w:val="00F24939"/>
    <w:rsid w:val="00F27E10"/>
    <w:rsid w:val="00F31219"/>
    <w:rsid w:val="00F375B0"/>
    <w:rsid w:val="00F41E57"/>
    <w:rsid w:val="00F46812"/>
    <w:rsid w:val="00F54BC0"/>
    <w:rsid w:val="00F715AF"/>
    <w:rsid w:val="00F82239"/>
    <w:rsid w:val="00F83399"/>
    <w:rsid w:val="00F91A5D"/>
    <w:rsid w:val="00FA16B3"/>
    <w:rsid w:val="00FA1ABA"/>
    <w:rsid w:val="00FA26A7"/>
    <w:rsid w:val="00FA286F"/>
    <w:rsid w:val="00FB6068"/>
    <w:rsid w:val="00FB621F"/>
    <w:rsid w:val="00FC4165"/>
    <w:rsid w:val="00FD072D"/>
    <w:rsid w:val="00FD4878"/>
    <w:rsid w:val="00FD49E4"/>
    <w:rsid w:val="00FD5806"/>
    <w:rsid w:val="00FE245A"/>
    <w:rsid w:val="00FE6A0E"/>
    <w:rsid w:val="00FE7B3D"/>
    <w:rsid w:val="00FF0CD4"/>
    <w:rsid w:val="00FF4705"/>
    <w:rsid w:val="00FF7758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9A7E"/>
  <w15:docId w15:val="{E78A3565-3732-40C5-B02E-42860512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E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ЗамГлавы</dc:creator>
  <cp:lastModifiedBy>User</cp:lastModifiedBy>
  <cp:revision>3</cp:revision>
  <cp:lastPrinted>2021-08-19T09:15:00Z</cp:lastPrinted>
  <dcterms:created xsi:type="dcterms:W3CDTF">2021-04-21T08:24:00Z</dcterms:created>
  <dcterms:modified xsi:type="dcterms:W3CDTF">2021-08-19T09:18:00Z</dcterms:modified>
</cp:coreProperties>
</file>