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68" w:rsidRDefault="00182968" w:rsidP="009742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2968" w:rsidRDefault="00B951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182968" w:rsidRDefault="00B951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КАРАЧАЕВО-ЧЕРКЕССКАЯ  РЕСПУБЛИКА</w:t>
      </w:r>
    </w:p>
    <w:p w:rsidR="00182968" w:rsidRDefault="00B9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ПРИКУБАНСКИЙ МУНИЦИПАЛЬНЫЙ РАЙОН </w:t>
      </w:r>
    </w:p>
    <w:p w:rsidR="00182968" w:rsidRDefault="00B9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ТАЛЛЫКСКОГО СЕЛЬСКОГО ПОСЕЛЕНИЯ</w:t>
      </w:r>
    </w:p>
    <w:p w:rsidR="00182968" w:rsidRDefault="00B9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182968" w:rsidRDefault="00B9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182968" w:rsidRDefault="00B9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</w:p>
    <w:p w:rsidR="00182968" w:rsidRDefault="0097425F" w:rsidP="00166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23.06.</w:t>
      </w:r>
      <w:r w:rsidR="00B95155">
        <w:rPr>
          <w:rFonts w:ascii="Times New Roman" w:eastAsia="Times New Roman" w:hAnsi="Times New Roman" w:cs="Times New Roman"/>
          <w:sz w:val="24"/>
        </w:rPr>
        <w:t xml:space="preserve">2016                                </w:t>
      </w:r>
      <w:r w:rsidR="001661D6">
        <w:rPr>
          <w:rFonts w:ascii="Times New Roman" w:eastAsia="Times New Roman" w:hAnsi="Times New Roman" w:cs="Times New Roman"/>
          <w:sz w:val="24"/>
        </w:rPr>
        <w:t xml:space="preserve">            с. Таллык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75A3C">
        <w:rPr>
          <w:rFonts w:ascii="Times New Roman" w:eastAsia="Times New Roman" w:hAnsi="Times New Roman" w:cs="Times New Roman"/>
          <w:sz w:val="24"/>
        </w:rPr>
        <w:t xml:space="preserve">                            № 33</w:t>
      </w:r>
      <w:bookmarkStart w:id="0" w:name="_GoBack"/>
      <w:bookmarkEnd w:id="0"/>
    </w:p>
    <w:p w:rsidR="00182968" w:rsidRDefault="00182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</w:rPr>
      </w:pPr>
    </w:p>
    <w:p w:rsidR="00182968" w:rsidRDefault="001829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О  внесении  дополнений к постановлению администрации Таллыкского сельского поселения от  19.07.2013 № 27 «</w:t>
      </w:r>
      <w:r w:rsidR="001661D6">
        <w:rPr>
          <w:rFonts w:ascii="Times New Roman" w:eastAsia="Times New Roman" w:hAnsi="Times New Roman" w:cs="Times New Roman"/>
          <w:sz w:val="24"/>
        </w:rPr>
        <w:t xml:space="preserve">Об утверждении административного  регламента по предоставлению муниципальной услуги </w:t>
      </w:r>
      <w:r>
        <w:rPr>
          <w:rFonts w:ascii="Times New Roman" w:eastAsia="Times New Roman" w:hAnsi="Times New Roman" w:cs="Times New Roman"/>
          <w:sz w:val="24"/>
        </w:rPr>
        <w:t>Выдача копий муниципальных правовых актов администрации сельского поселения»</w:t>
      </w:r>
    </w:p>
    <w:p w:rsidR="001661D6" w:rsidRDefault="001661D6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 целях приведения нормативно-правового акта в соответствие с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инвалидов» и постановлением Правительства Российской Федерации от 17.06.2015 №599 «О порядке и сроках разработки федеральными органами исполнительной власти, органами исполнительной власти, органами исполнительной власти субъектов 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 сферах деятельности»</w:t>
      </w:r>
      <w:r w:rsidR="001661D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2968" w:rsidRDefault="0018296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182968" w:rsidRDefault="00B95155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</w:p>
    <w:p w:rsidR="00182968" w:rsidRDefault="00B9515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</w:t>
      </w:r>
      <w:r w:rsidRPr="001661D6">
        <w:rPr>
          <w:rFonts w:ascii="Times New Roman" w:eastAsia="Arial" w:hAnsi="Times New Roman" w:cs="Times New Roman"/>
          <w:sz w:val="24"/>
        </w:rPr>
        <w:t>.Внести в постановление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 Таллыкского сельского поселения от  19.07.2013 № 27 «</w:t>
      </w:r>
      <w:r w:rsidR="001661D6" w:rsidRPr="001661D6">
        <w:rPr>
          <w:rFonts w:ascii="Times New Roman" w:eastAsia="Times New Roman" w:hAnsi="Times New Roman" w:cs="Times New Roman"/>
          <w:sz w:val="24"/>
        </w:rPr>
        <w:t xml:space="preserve">Об утверждении административного  регламента по предоставлению муниципальной услуги </w:t>
      </w:r>
      <w:r>
        <w:rPr>
          <w:rFonts w:ascii="Times New Roman" w:eastAsia="Times New Roman" w:hAnsi="Times New Roman" w:cs="Times New Roman"/>
          <w:sz w:val="24"/>
        </w:rPr>
        <w:t xml:space="preserve">Выдача копий муниципальных правовых актов администрации сельского поселения» </w:t>
      </w: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1.В приложении к постановлению</w:t>
      </w:r>
      <w:r w:rsidR="001661D6">
        <w:rPr>
          <w:rFonts w:ascii="Times New Roman" w:eastAsia="Times New Roman" w:hAnsi="Times New Roman" w:cs="Times New Roman"/>
          <w:sz w:val="24"/>
        </w:rPr>
        <w:t xml:space="preserve"> дополнить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 Раздел 1 п.1.3 «Требование к порядку информирования (консультирования) о порядке предоставления муниципальной услуги»  дополнить абзацем:</w:t>
      </w:r>
    </w:p>
    <w:p w:rsidR="007D718B" w:rsidRPr="007D718B" w:rsidRDefault="007D718B" w:rsidP="007D7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D718B">
        <w:rPr>
          <w:rFonts w:ascii="Times New Roman" w:eastAsia="Times New Roman" w:hAnsi="Times New Roman" w:cs="Times New Roman"/>
          <w:sz w:val="24"/>
        </w:rPr>
        <w:t xml:space="preserve">1) адрес официального сайта администрации  Таллыкского сельского поселения </w:t>
      </w:r>
    </w:p>
    <w:p w:rsidR="007D718B" w:rsidRPr="007D718B" w:rsidRDefault="00237C58" w:rsidP="007D7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tallyk-sp.kchgov.ru </w:t>
      </w:r>
      <w:proofErr w:type="gramStart"/>
      <w:r>
        <w:rPr>
          <w:rFonts w:ascii="Times New Roman" w:eastAsia="Times New Roman" w:hAnsi="Times New Roman" w:cs="Times New Roman"/>
          <w:sz w:val="24"/>
        </w:rPr>
        <w:t>содержащий</w:t>
      </w:r>
      <w:proofErr w:type="gramEnd"/>
      <w:r w:rsidR="007D718B" w:rsidRPr="007D718B">
        <w:rPr>
          <w:rFonts w:ascii="Times New Roman" w:eastAsia="Times New Roman" w:hAnsi="Times New Roman" w:cs="Times New Roman"/>
          <w:sz w:val="24"/>
        </w:rPr>
        <w:t xml:space="preserve"> информацию о порядке предоставления  муниципальной услуги;</w:t>
      </w:r>
    </w:p>
    <w:p w:rsidR="007D718B" w:rsidRPr="007D718B" w:rsidRDefault="007D718B" w:rsidP="007D7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D718B">
        <w:rPr>
          <w:rFonts w:ascii="Times New Roman" w:eastAsia="Times New Roman" w:hAnsi="Times New Roman" w:cs="Times New Roman"/>
          <w:sz w:val="24"/>
        </w:rPr>
        <w:t>2)извлечения из нормативных актов, регулирующих предоставление муниципальной услуги;</w:t>
      </w:r>
    </w:p>
    <w:p w:rsidR="007D718B" w:rsidRDefault="007D718B" w:rsidP="007D7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D718B">
        <w:rPr>
          <w:rFonts w:ascii="Times New Roman" w:eastAsia="Times New Roman" w:hAnsi="Times New Roman" w:cs="Times New Roman"/>
          <w:sz w:val="24"/>
        </w:rPr>
        <w:t>3)размещение видеоинформации о работе администрации сельского поселения.</w:t>
      </w:r>
    </w:p>
    <w:p w:rsidR="00182968" w:rsidRDefault="00B95155" w:rsidP="007D7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 Раздел II п. 2.5 </w:t>
      </w:r>
      <w:r w:rsidRPr="001661D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661D6">
        <w:rPr>
          <w:rFonts w:ascii="Times New Roman" w:eastAsia="Times New Roman" w:hAnsi="Times New Roman" w:cs="Times New Roman"/>
          <w:color w:val="333333"/>
          <w:sz w:val="24"/>
          <w:szCs w:val="24"/>
        </w:rPr>
        <w:t>Нормативные правовые акты, регулирующие предоставление</w:t>
      </w:r>
      <w:r w:rsidRPr="001661D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 xml:space="preserve"> </w:t>
      </w:r>
      <w:r w:rsidRPr="001661D6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 услуги</w:t>
      </w:r>
      <w:r w:rsidRPr="001661D6">
        <w:rPr>
          <w:rFonts w:ascii="Times New Roman" w:eastAsia="Arial" w:hAnsi="Times New Roman" w:cs="Times New Roman"/>
          <w:color w:val="00000A"/>
          <w:sz w:val="24"/>
          <w:szCs w:val="24"/>
        </w:rPr>
        <w:t>»</w:t>
      </w:r>
      <w:r w:rsidRPr="001661D6">
        <w:rPr>
          <w:rFonts w:ascii="Times New Roman" w:eastAsia="Arial" w:hAnsi="Times New Roman" w:cs="Times New Roman"/>
          <w:color w:val="00000A"/>
          <w:sz w:val="24"/>
        </w:rPr>
        <w:t xml:space="preserve"> </w:t>
      </w:r>
      <w:r w:rsidRPr="001661D6">
        <w:rPr>
          <w:rFonts w:ascii="Times New Roman" w:eastAsia="Times New Roman" w:hAnsi="Times New Roman" w:cs="Times New Roman"/>
          <w:sz w:val="24"/>
        </w:rPr>
        <w:t>дополнить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7D718B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«Постановление Правительства Российской Федерации от 17.06.2015 №599 «О порядке и сроках разработки федеральными органами исполнительной власти, органами </w:t>
      </w: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182968" w:rsidRDefault="00B95155" w:rsidP="001661D6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Раздел II п.2.13 «Требования к местам  предоставления муниципальной услуги» дополнить:</w:t>
      </w: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«1)первый абзац следующим содержанием:</w:t>
      </w:r>
    </w:p>
    <w:p w:rsidR="001661D6" w:rsidRDefault="00B95155" w:rsidP="00166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«Дополнительно для слабовидящих граждан визуальную информацию выполнить крупным шрифтом».</w:t>
      </w:r>
    </w:p>
    <w:p w:rsidR="00182968" w:rsidRDefault="00B95155" w:rsidP="001661D6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II п.2.14 «Показатели доступности и качества муниципальной услуги» дополнить пунктом:</w:t>
      </w:r>
    </w:p>
    <w:p w:rsidR="00182968" w:rsidRDefault="00B95155" w:rsidP="00166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«Предоставление помощника (работника организации, способного оказать необходимую помощь инвалиду)».</w:t>
      </w:r>
    </w:p>
    <w:p w:rsidR="00182968" w:rsidRDefault="0018296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2.Опубликовать данное постановление в средствах массовой информации и на официальном сайте администрации Таллыкского  сельского поселения </w:t>
      </w:r>
      <w:r w:rsidRPr="00B95155">
        <w:rPr>
          <w:rFonts w:ascii="Times New Roman" w:eastAsia="Times New Roman" w:hAnsi="Times New Roman" w:cs="Times New Roman"/>
          <w:sz w:val="24"/>
        </w:rPr>
        <w:t>tallyk-sp.kchgov.ru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82968" w:rsidRDefault="001829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182968" w:rsidRDefault="001829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2968" w:rsidRDefault="001829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2968" w:rsidRDefault="001829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 администрации</w:t>
      </w: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Таллыкского сельского поселения                                                                  М.Т. Болатчиева</w:t>
      </w:r>
    </w:p>
    <w:p w:rsidR="00182968" w:rsidRDefault="001829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2968" w:rsidRDefault="00B9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2968" w:rsidRDefault="0018296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82968" w:rsidRDefault="0018296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82968" w:rsidRDefault="001829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82968" w:rsidRDefault="001829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82968" w:rsidRDefault="001829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82968" w:rsidRDefault="001829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82968" w:rsidRDefault="001829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82968" w:rsidRDefault="00182968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sectPr w:rsidR="0018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B5F"/>
    <w:multiLevelType w:val="multilevel"/>
    <w:tmpl w:val="858CC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A7104"/>
    <w:multiLevelType w:val="multilevel"/>
    <w:tmpl w:val="0E6CA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968"/>
    <w:rsid w:val="001661D6"/>
    <w:rsid w:val="00182968"/>
    <w:rsid w:val="00237C58"/>
    <w:rsid w:val="007D718B"/>
    <w:rsid w:val="00875A3C"/>
    <w:rsid w:val="0097425F"/>
    <w:rsid w:val="00B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2016-06-28T10:51:00Z</cp:lastPrinted>
  <dcterms:created xsi:type="dcterms:W3CDTF">2016-06-19T07:14:00Z</dcterms:created>
  <dcterms:modified xsi:type="dcterms:W3CDTF">2016-06-28T10:51:00Z</dcterms:modified>
</cp:coreProperties>
</file>