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335" w:rsidRPr="00B931B1" w:rsidRDefault="00B931B1" w:rsidP="00B931B1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B931B1">
        <w:rPr>
          <w:rFonts w:ascii="Times New Roman" w:hAnsi="Times New Roman" w:cs="Times New Roman"/>
          <w:b/>
          <w:sz w:val="96"/>
          <w:szCs w:val="96"/>
        </w:rPr>
        <w:t>ОБЪЯВЛЕНИЕ</w:t>
      </w:r>
    </w:p>
    <w:p w:rsidR="00B931B1" w:rsidRDefault="00B931B1" w:rsidP="00B931B1">
      <w:pPr>
        <w:jc w:val="both"/>
        <w:rPr>
          <w:rFonts w:ascii="Times New Roman" w:hAnsi="Times New Roman" w:cs="Times New Roman"/>
          <w:b/>
          <w:sz w:val="96"/>
          <w:szCs w:val="96"/>
        </w:rPr>
      </w:pPr>
      <w:r w:rsidRPr="00B931B1">
        <w:rPr>
          <w:rFonts w:ascii="Times New Roman" w:hAnsi="Times New Roman" w:cs="Times New Roman"/>
          <w:b/>
          <w:sz w:val="96"/>
          <w:szCs w:val="96"/>
        </w:rPr>
        <w:t>Уважаемые жители с. Таллык, просим Вас скосить коноплю, амброзию на прилегающих территориях к Вашему участку.</w:t>
      </w:r>
    </w:p>
    <w:p w:rsidR="00B931B1" w:rsidRPr="00B931B1" w:rsidRDefault="00B931B1" w:rsidP="00B931B1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B931B1" w:rsidRDefault="00B931B1" w:rsidP="00B931B1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B931B1" w:rsidRPr="00B931B1" w:rsidRDefault="00B931B1" w:rsidP="00B931B1">
      <w:pPr>
        <w:jc w:val="right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931B1">
        <w:rPr>
          <w:rFonts w:ascii="Times New Roman" w:hAnsi="Times New Roman" w:cs="Times New Roman"/>
          <w:b/>
          <w:sz w:val="32"/>
          <w:szCs w:val="32"/>
        </w:rPr>
        <w:t>Администрация Таллыкского сельского поселения.</w:t>
      </w:r>
    </w:p>
    <w:p w:rsidR="00B931B1" w:rsidRPr="009563FA" w:rsidRDefault="00B931B1" w:rsidP="00454FC0">
      <w:pPr>
        <w:rPr>
          <w:rFonts w:ascii="Times New Roman" w:hAnsi="Times New Roman" w:cs="Times New Roman"/>
          <w:b/>
          <w:sz w:val="30"/>
          <w:szCs w:val="30"/>
        </w:rPr>
      </w:pPr>
    </w:p>
    <w:sectPr w:rsidR="00B931B1" w:rsidRPr="009563FA" w:rsidSect="00B931B1">
      <w:pgSz w:w="16838" w:h="11906" w:orient="landscape"/>
      <w:pgMar w:top="1701" w:right="1134" w:bottom="850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FC0"/>
    <w:rsid w:val="000F0335"/>
    <w:rsid w:val="000F7B27"/>
    <w:rsid w:val="001C228A"/>
    <w:rsid w:val="00366B71"/>
    <w:rsid w:val="003F6878"/>
    <w:rsid w:val="00454FC0"/>
    <w:rsid w:val="00746110"/>
    <w:rsid w:val="009563FA"/>
    <w:rsid w:val="00B61D9C"/>
    <w:rsid w:val="00B931B1"/>
    <w:rsid w:val="00CF604A"/>
    <w:rsid w:val="00D605D9"/>
    <w:rsid w:val="00DD6086"/>
    <w:rsid w:val="00ED79D1"/>
    <w:rsid w:val="00EF3AFA"/>
    <w:rsid w:val="00F2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</dc:creator>
  <cp:lastModifiedBy>admin1</cp:lastModifiedBy>
  <cp:revision>19</cp:revision>
  <cp:lastPrinted>2018-06-27T05:41:00Z</cp:lastPrinted>
  <dcterms:created xsi:type="dcterms:W3CDTF">2012-12-04T06:59:00Z</dcterms:created>
  <dcterms:modified xsi:type="dcterms:W3CDTF">2018-06-27T05:45:00Z</dcterms:modified>
</cp:coreProperties>
</file>