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0A0" w:firstRow="1" w:lastRow="0" w:firstColumn="1" w:lastColumn="0" w:noHBand="0" w:noVBand="0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287843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7843" w:rsidRPr="00B00B16" w:rsidRDefault="008E42CC" w:rsidP="00053005">
            <w:pPr>
              <w:jc w:val="center"/>
              <w:rPr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Cs/>
                <w:sz w:val="18"/>
                <w:szCs w:val="18"/>
              </w:rPr>
              <w:t>-</w:t>
            </w:r>
            <w:r w:rsidR="00287843"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287843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7843" w:rsidRPr="00B00B16" w:rsidRDefault="00287843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7843" w:rsidRPr="00B00B16" w:rsidRDefault="00287843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 (+/-)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287843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87843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41D87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41D87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C83122" w:rsidRDefault="008E42C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A085B" w:rsidRDefault="008E42C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1315,3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A085B" w:rsidRDefault="008E42C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1640,2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A085B" w:rsidRDefault="008E42C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</w:tr>
      <w:tr w:rsidR="00287843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8E42C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8E42C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8E42C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</w:tr>
      <w:tr w:rsidR="00287843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8E42C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8E42C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8E42CC" w:rsidP="008E42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287843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215,30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819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84,70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36076F" w:rsidRDefault="008E42CC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</w:p>
        </w:tc>
      </w:tr>
      <w:tr w:rsidR="00287843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8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8E42CC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287843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843" w:rsidRPr="00385E7A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87843" w:rsidRPr="006604F3" w:rsidRDefault="008E42C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87843" w:rsidRPr="006604F3" w:rsidRDefault="008E42C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87843" w:rsidRPr="006604F3" w:rsidRDefault="008E42C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87843" w:rsidRPr="0036076F" w:rsidRDefault="008E42C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</w:tr>
      <w:tr w:rsidR="00287843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8E42C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8E42CC" w:rsidP="000819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8E42C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287843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8E42C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="00BD3DAB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8E42C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8E42C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8E42CC" w:rsidP="00BB2F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8784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A78AF" w:rsidRDefault="00287843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6A085B" w:rsidRDefault="00CB02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A085B" w:rsidRDefault="00CB02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A085B" w:rsidRDefault="008E42C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EB5D6B" w:rsidRDefault="00CB02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12,00</w:t>
            </w:r>
          </w:p>
        </w:tc>
      </w:tr>
      <w:tr w:rsidR="0028784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6A085B" w:rsidRDefault="00287843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8E42C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28784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795860" w:rsidRDefault="00287843" w:rsidP="00053005">
            <w:pPr>
              <w:rPr>
                <w:b/>
                <w:sz w:val="18"/>
                <w:szCs w:val="18"/>
              </w:rPr>
            </w:pPr>
            <w:r w:rsidRPr="00795860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>17 01</w:t>
            </w:r>
            <w:r w:rsidRPr="00795860">
              <w:rPr>
                <w:b/>
                <w:sz w:val="18"/>
                <w:szCs w:val="18"/>
              </w:rPr>
              <w:t>050 10 0000 180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795860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Невыясненные поступления</w:t>
            </w:r>
            <w:r w:rsidRPr="00795860">
              <w:rPr>
                <w:b/>
                <w:sz w:val="18"/>
                <w:szCs w:val="18"/>
              </w:rPr>
              <w:t xml:space="preserve"> организации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795860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795860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795860" w:rsidRDefault="00287843" w:rsidP="006B1EA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795860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8784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795860" w:rsidRDefault="00287843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1 16 90050 10 0000 140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поступления от денежных взысканий, и иных сумм в возмещение ущерба, зачисляемые в бюджет сельских поселений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BD3DAB" w:rsidP="00BD3D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6B1EA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87843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287843" w:rsidRPr="00385E7A" w:rsidRDefault="008E42CC" w:rsidP="008E42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287843" w:rsidRPr="00385E7A" w:rsidRDefault="008E42CC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AB" w:rsidRPr="002C5830" w:rsidRDefault="008E42CC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1226,3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041D87" w:rsidRDefault="00287843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287843" w:rsidRPr="002C5830" w:rsidRDefault="008E42CC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AD01A4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BD3DAB" w:rsidP="00BD3D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8E42C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385E7A" w:rsidRDefault="008E42C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8E42C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Default="00287843" w:rsidP="000530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AD01A4">
            <w:pPr>
              <w:jc w:val="both"/>
              <w:rPr>
                <w:color w:val="000000"/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</w:t>
            </w:r>
            <w:r>
              <w:rPr>
                <w:color w:val="000000"/>
                <w:sz w:val="18"/>
                <w:szCs w:val="18"/>
              </w:rPr>
              <w:t>ции бюджетам поселений на поддержку мер по обеспечению сбалансированности бюджета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BD3DAB" w:rsidP="00BD3D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BD3DAB" w:rsidRPr="00385E7A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8E42CC" w:rsidP="00BD3D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385E7A" w:rsidRDefault="007855D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385E7A" w:rsidRDefault="007855D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Default="00287843" w:rsidP="00053005">
            <w:pPr>
              <w:rPr>
                <w:sz w:val="18"/>
                <w:szCs w:val="18"/>
              </w:rPr>
            </w:pPr>
            <w:r w:rsidRPr="00B349C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90024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B349CD">
              <w:rPr>
                <w:sz w:val="18"/>
                <w:szCs w:val="1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BD3DAB" w:rsidP="00BD3D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7855D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03EA5" w:rsidRDefault="00287843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2 02 3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24 10 0000 150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03EA5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2C5830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830F20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2C5830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830F20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</w:tr>
      <w:tr w:rsidR="00287843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41D87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rPr>
                <w:b/>
                <w:sz w:val="18"/>
                <w:szCs w:val="18"/>
              </w:rPr>
            </w:pPr>
          </w:p>
          <w:p w:rsidR="00287843" w:rsidRPr="00AF6330" w:rsidRDefault="00BD3DAB" w:rsidP="007855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7855DD">
              <w:rPr>
                <w:b/>
                <w:sz w:val="18"/>
                <w:szCs w:val="18"/>
              </w:rPr>
              <w:t>57,12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rPr>
                <w:b/>
                <w:sz w:val="18"/>
                <w:szCs w:val="18"/>
              </w:rPr>
            </w:pPr>
          </w:p>
          <w:p w:rsidR="00287843" w:rsidRPr="00AF6330" w:rsidRDefault="007855DD" w:rsidP="007855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AB" w:rsidRPr="000341F3" w:rsidRDefault="007855DD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1667,4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D3DAB" w:rsidRPr="000341F3" w:rsidRDefault="007855DD" w:rsidP="007855DD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</w:tr>
      <w:tr w:rsidR="00287843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107BEE" w:rsidRDefault="00C357F3" w:rsidP="007855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855DD">
              <w:rPr>
                <w:b/>
                <w:sz w:val="18"/>
                <w:szCs w:val="18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107BEE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</w:tr>
      <w:tr w:rsidR="00287843" w:rsidRPr="00D606DC" w:rsidTr="00053005">
        <w:trPr>
          <w:trHeight w:val="5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7855DD" w:rsidP="0023675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107BEE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287843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83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301 0503 9990000000 244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107BEE" w:rsidRDefault="00B45E4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B45E4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B45E4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107BEE" w:rsidRDefault="00B45E4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287843" w:rsidRPr="008319D9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8319D9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8319D9" w:rsidRDefault="00287843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Коммунальные услуги (уличное освещение)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8319D9" w:rsidRDefault="007855DD" w:rsidP="007855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8319D9" w:rsidRDefault="007855D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8319D9" w:rsidRDefault="007855D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8319D9" w:rsidRDefault="007855D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287843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107BEE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107BEE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287843" w:rsidRPr="00D606DC" w:rsidTr="00B50CAF">
        <w:trPr>
          <w:trHeight w:val="7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A085B" w:rsidRDefault="00E513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6A085B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107BEE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:rsidR="00287843" w:rsidRPr="00D606DC" w:rsidTr="00B50CAF">
        <w:trPr>
          <w:trHeight w:val="56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301 0113 0000000000 244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Default="00287843" w:rsidP="000347A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Муниципальные программы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347AF" w:rsidRDefault="00287843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301 0113 0240200000 244 </w:t>
            </w:r>
          </w:p>
          <w:p w:rsidR="00287843" w:rsidRPr="000347AF" w:rsidRDefault="00287843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Поддержка и развитие малого и среднего предпринимательства</w:t>
            </w:r>
          </w:p>
          <w:p w:rsidR="00287843" w:rsidRPr="000347AF" w:rsidRDefault="00287843" w:rsidP="000347A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347AF" w:rsidRDefault="00287843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301 0113  0340300000 244 </w:t>
            </w:r>
          </w:p>
          <w:p w:rsidR="00287843" w:rsidRPr="000347AF" w:rsidRDefault="00287843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экстремизму и профилактика терроризма</w:t>
            </w:r>
          </w:p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347AF" w:rsidRDefault="00287843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301 0113 0540300000 244 </w:t>
            </w:r>
          </w:p>
          <w:p w:rsidR="00287843" w:rsidRPr="000347AF" w:rsidRDefault="00287843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коррупции</w:t>
            </w:r>
          </w:p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AD01A4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AD01A4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341F3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301 0502 9990066600 630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E5136B" w:rsidP="00E5136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B45E4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296,05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B45E4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423,9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B45E4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Default="00287843" w:rsidP="00053005">
            <w:pPr>
              <w:rPr>
                <w:sz w:val="18"/>
                <w:szCs w:val="18"/>
              </w:rPr>
            </w:pPr>
            <w:r w:rsidRPr="00A559C2">
              <w:rPr>
                <w:sz w:val="18"/>
                <w:szCs w:val="18"/>
              </w:rPr>
              <w:t xml:space="preserve">301 0401 9990012 100 244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Общественные работы (ЦЗН)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E513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E513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12,80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7855DD" w:rsidRDefault="007855DD" w:rsidP="0005300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855DD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55DD" w:rsidRPr="00A559C2" w:rsidRDefault="007855DD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301 01079990000140880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855DD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Выборы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DD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D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DD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855DD" w:rsidRDefault="007855D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843" w:rsidRPr="00D606DC" w:rsidRDefault="00287843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287843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843" w:rsidRPr="00D606DC" w:rsidRDefault="00287843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287843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843" w:rsidRPr="00D606DC" w:rsidRDefault="00287843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287843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843" w:rsidRPr="00D606DC" w:rsidRDefault="00287843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287843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r w:rsidRPr="003962B4">
              <w:tab/>
            </w:r>
            <w:bookmarkStart w:id="1" w:name="RANGE!A1:C39"/>
            <w:bookmarkEnd w:id="1"/>
          </w:p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Pr="003962B4" w:rsidRDefault="00287843" w:rsidP="00053005"/>
          <w:p w:rsidR="00287843" w:rsidRPr="003962B4" w:rsidRDefault="00287843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/>
        </w:tc>
      </w:tr>
    </w:tbl>
    <w:p w:rsidR="00287843" w:rsidRDefault="00287843"/>
    <w:sectPr w:rsidR="00287843" w:rsidSect="00BF3AED">
      <w:headerReference w:type="default" r:id="rId7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D3" w:rsidRDefault="00F710D3" w:rsidP="004935EC">
      <w:r>
        <w:separator/>
      </w:r>
    </w:p>
  </w:endnote>
  <w:endnote w:type="continuationSeparator" w:id="0">
    <w:p w:rsidR="00F710D3" w:rsidRDefault="00F710D3" w:rsidP="004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D3" w:rsidRDefault="00F710D3" w:rsidP="004935EC">
      <w:r>
        <w:separator/>
      </w:r>
    </w:p>
  </w:footnote>
  <w:footnote w:type="continuationSeparator" w:id="0">
    <w:p w:rsidR="00F710D3" w:rsidRDefault="00F710D3" w:rsidP="0049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43" w:rsidRDefault="00287843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 xml:space="preserve">Приложение к решению </w:t>
    </w:r>
  </w:p>
  <w:p w:rsidR="00287843" w:rsidRDefault="00287843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>Совета Таллыкского сельского поселения</w:t>
    </w:r>
  </w:p>
  <w:p w:rsidR="00287843" w:rsidRDefault="00287843" w:rsidP="00C7603E">
    <w:pPr>
      <w:pStyle w:val="a3"/>
      <w:tabs>
        <w:tab w:val="clear" w:pos="4677"/>
        <w:tab w:val="clear" w:pos="9355"/>
        <w:tab w:val="left" w:pos="2976"/>
      </w:tabs>
      <w:jc w:val="center"/>
    </w:pPr>
    <w:r>
      <w:t xml:space="preserve">                                                                                                                   </w:t>
    </w:r>
    <w:r w:rsidR="00C3280C">
      <w:t xml:space="preserve">                   № 01 от 15.07</w:t>
    </w:r>
    <w:r>
      <w:t>.2020 г.</w:t>
    </w:r>
  </w:p>
  <w:p w:rsidR="00287843" w:rsidRDefault="00287843" w:rsidP="004935EC">
    <w:pPr>
      <w:pStyle w:val="a3"/>
      <w:tabs>
        <w:tab w:val="clear" w:pos="4677"/>
        <w:tab w:val="clear" w:pos="9355"/>
        <w:tab w:val="left" w:pos="2976"/>
      </w:tabs>
    </w:pPr>
  </w:p>
  <w:p w:rsidR="00287843" w:rsidRDefault="00287843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</w:t>
    </w:r>
    <w:r w:rsidR="00D145C2">
      <w:t>кского сельского поселения за 2</w:t>
    </w:r>
    <w:r w:rsidR="00F457D6">
      <w:t xml:space="preserve"> квартал 2020</w:t>
    </w:r>
    <w:r>
      <w:t xml:space="preserve"> года</w:t>
    </w:r>
  </w:p>
  <w:p w:rsidR="00287843" w:rsidRDefault="00287843" w:rsidP="004935EC">
    <w:pPr>
      <w:pStyle w:val="a3"/>
      <w:tabs>
        <w:tab w:val="clear" w:pos="4677"/>
        <w:tab w:val="clear" w:pos="9355"/>
        <w:tab w:val="left" w:pos="2976"/>
      </w:tabs>
    </w:pPr>
  </w:p>
  <w:p w:rsidR="00287843" w:rsidRDefault="00287843" w:rsidP="004935EC">
    <w:pPr>
      <w:pStyle w:val="a3"/>
      <w:tabs>
        <w:tab w:val="clear" w:pos="4677"/>
        <w:tab w:val="clear" w:pos="9355"/>
        <w:tab w:val="left" w:pos="2976"/>
      </w:tabs>
    </w:pPr>
  </w:p>
  <w:p w:rsidR="00287843" w:rsidRPr="004935EC" w:rsidRDefault="00287843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AAB"/>
    <w:rsid w:val="00003EA5"/>
    <w:rsid w:val="000341F3"/>
    <w:rsid w:val="000347AF"/>
    <w:rsid w:val="00041D87"/>
    <w:rsid w:val="0005284F"/>
    <w:rsid w:val="00053005"/>
    <w:rsid w:val="000819C0"/>
    <w:rsid w:val="000828B8"/>
    <w:rsid w:val="000877A5"/>
    <w:rsid w:val="000D1FC1"/>
    <w:rsid w:val="000D7B9E"/>
    <w:rsid w:val="000E01DA"/>
    <w:rsid w:val="000E226D"/>
    <w:rsid w:val="00107BEE"/>
    <w:rsid w:val="00124CEB"/>
    <w:rsid w:val="00154B90"/>
    <w:rsid w:val="00192F51"/>
    <w:rsid w:val="001B02B6"/>
    <w:rsid w:val="001B3AEC"/>
    <w:rsid w:val="00205CB7"/>
    <w:rsid w:val="00226B83"/>
    <w:rsid w:val="00234619"/>
    <w:rsid w:val="0023675E"/>
    <w:rsid w:val="00237925"/>
    <w:rsid w:val="00237DA6"/>
    <w:rsid w:val="00282A6B"/>
    <w:rsid w:val="00287843"/>
    <w:rsid w:val="002878FA"/>
    <w:rsid w:val="002941C9"/>
    <w:rsid w:val="002B0C80"/>
    <w:rsid w:val="002B2C41"/>
    <w:rsid w:val="002B77BB"/>
    <w:rsid w:val="002C0FD0"/>
    <w:rsid w:val="002C1E98"/>
    <w:rsid w:val="002C5830"/>
    <w:rsid w:val="002F6B6B"/>
    <w:rsid w:val="00311019"/>
    <w:rsid w:val="003264E2"/>
    <w:rsid w:val="00333276"/>
    <w:rsid w:val="0036076F"/>
    <w:rsid w:val="003632EB"/>
    <w:rsid w:val="00385E7A"/>
    <w:rsid w:val="003875A4"/>
    <w:rsid w:val="0039055D"/>
    <w:rsid w:val="003962B4"/>
    <w:rsid w:val="003A2C0C"/>
    <w:rsid w:val="003A689F"/>
    <w:rsid w:val="003A78AF"/>
    <w:rsid w:val="003C08A3"/>
    <w:rsid w:val="003E65A0"/>
    <w:rsid w:val="003F0A23"/>
    <w:rsid w:val="003F538E"/>
    <w:rsid w:val="003F658F"/>
    <w:rsid w:val="00405AAB"/>
    <w:rsid w:val="00411F16"/>
    <w:rsid w:val="00417F15"/>
    <w:rsid w:val="00441B4D"/>
    <w:rsid w:val="0045147F"/>
    <w:rsid w:val="0046416C"/>
    <w:rsid w:val="00464217"/>
    <w:rsid w:val="00482A8D"/>
    <w:rsid w:val="004935EC"/>
    <w:rsid w:val="004A0D8E"/>
    <w:rsid w:val="004A29BB"/>
    <w:rsid w:val="004A631D"/>
    <w:rsid w:val="004C3C0E"/>
    <w:rsid w:val="004C6262"/>
    <w:rsid w:val="004D0C32"/>
    <w:rsid w:val="004D780F"/>
    <w:rsid w:val="004E7313"/>
    <w:rsid w:val="004F1449"/>
    <w:rsid w:val="004F297C"/>
    <w:rsid w:val="00502900"/>
    <w:rsid w:val="00527867"/>
    <w:rsid w:val="00560324"/>
    <w:rsid w:val="00567684"/>
    <w:rsid w:val="005909E7"/>
    <w:rsid w:val="005A2252"/>
    <w:rsid w:val="005B2EF2"/>
    <w:rsid w:val="005C2724"/>
    <w:rsid w:val="005C7B11"/>
    <w:rsid w:val="005E6EFA"/>
    <w:rsid w:val="0060621F"/>
    <w:rsid w:val="006203D8"/>
    <w:rsid w:val="0063196A"/>
    <w:rsid w:val="00655762"/>
    <w:rsid w:val="006604F3"/>
    <w:rsid w:val="0066309C"/>
    <w:rsid w:val="00666700"/>
    <w:rsid w:val="00695BC0"/>
    <w:rsid w:val="006A085B"/>
    <w:rsid w:val="006A1F2A"/>
    <w:rsid w:val="006A610B"/>
    <w:rsid w:val="006B175D"/>
    <w:rsid w:val="006B1EA8"/>
    <w:rsid w:val="006C56CB"/>
    <w:rsid w:val="006F20F8"/>
    <w:rsid w:val="00704833"/>
    <w:rsid w:val="00705F30"/>
    <w:rsid w:val="00705FFF"/>
    <w:rsid w:val="0073113E"/>
    <w:rsid w:val="007477A6"/>
    <w:rsid w:val="00771C90"/>
    <w:rsid w:val="007855DD"/>
    <w:rsid w:val="007931E6"/>
    <w:rsid w:val="00795860"/>
    <w:rsid w:val="007D2154"/>
    <w:rsid w:val="00803F3E"/>
    <w:rsid w:val="00805B2E"/>
    <w:rsid w:val="008262E3"/>
    <w:rsid w:val="008309C3"/>
    <w:rsid w:val="00830F20"/>
    <w:rsid w:val="008319D9"/>
    <w:rsid w:val="00833356"/>
    <w:rsid w:val="00882927"/>
    <w:rsid w:val="008A5582"/>
    <w:rsid w:val="008D45FB"/>
    <w:rsid w:val="008E42CC"/>
    <w:rsid w:val="008F44BA"/>
    <w:rsid w:val="00910364"/>
    <w:rsid w:val="00911CA0"/>
    <w:rsid w:val="00915406"/>
    <w:rsid w:val="0092615A"/>
    <w:rsid w:val="00941258"/>
    <w:rsid w:val="00942E5B"/>
    <w:rsid w:val="009728D3"/>
    <w:rsid w:val="009732F4"/>
    <w:rsid w:val="009855BB"/>
    <w:rsid w:val="00992DB4"/>
    <w:rsid w:val="009C1952"/>
    <w:rsid w:val="009D4B63"/>
    <w:rsid w:val="009F12D2"/>
    <w:rsid w:val="00A04417"/>
    <w:rsid w:val="00A2262B"/>
    <w:rsid w:val="00A33DA7"/>
    <w:rsid w:val="00A559C2"/>
    <w:rsid w:val="00A7195D"/>
    <w:rsid w:val="00A75839"/>
    <w:rsid w:val="00A76475"/>
    <w:rsid w:val="00A83ABE"/>
    <w:rsid w:val="00AC1AD0"/>
    <w:rsid w:val="00AC6A51"/>
    <w:rsid w:val="00AD01A4"/>
    <w:rsid w:val="00AF6330"/>
    <w:rsid w:val="00B00B16"/>
    <w:rsid w:val="00B26A53"/>
    <w:rsid w:val="00B30E3D"/>
    <w:rsid w:val="00B349CD"/>
    <w:rsid w:val="00B45E40"/>
    <w:rsid w:val="00B50CAF"/>
    <w:rsid w:val="00B611EB"/>
    <w:rsid w:val="00BB2F7B"/>
    <w:rsid w:val="00BB3A6C"/>
    <w:rsid w:val="00BC7791"/>
    <w:rsid w:val="00BC7A3B"/>
    <w:rsid w:val="00BD3DAB"/>
    <w:rsid w:val="00BF3AED"/>
    <w:rsid w:val="00C04F9E"/>
    <w:rsid w:val="00C22063"/>
    <w:rsid w:val="00C3280C"/>
    <w:rsid w:val="00C35704"/>
    <w:rsid w:val="00C357F3"/>
    <w:rsid w:val="00C47030"/>
    <w:rsid w:val="00C538AB"/>
    <w:rsid w:val="00C752D2"/>
    <w:rsid w:val="00C7603E"/>
    <w:rsid w:val="00C83122"/>
    <w:rsid w:val="00C86370"/>
    <w:rsid w:val="00C93A59"/>
    <w:rsid w:val="00CB02A8"/>
    <w:rsid w:val="00CB2CF1"/>
    <w:rsid w:val="00CC00F6"/>
    <w:rsid w:val="00CC1545"/>
    <w:rsid w:val="00CD7956"/>
    <w:rsid w:val="00CF1B45"/>
    <w:rsid w:val="00D11342"/>
    <w:rsid w:val="00D145C2"/>
    <w:rsid w:val="00D5615E"/>
    <w:rsid w:val="00D606DC"/>
    <w:rsid w:val="00D64ED8"/>
    <w:rsid w:val="00D65F3B"/>
    <w:rsid w:val="00D77D24"/>
    <w:rsid w:val="00D82C64"/>
    <w:rsid w:val="00D96C94"/>
    <w:rsid w:val="00DB3024"/>
    <w:rsid w:val="00DC37EC"/>
    <w:rsid w:val="00E042B9"/>
    <w:rsid w:val="00E5136B"/>
    <w:rsid w:val="00E96FA9"/>
    <w:rsid w:val="00EB5D6B"/>
    <w:rsid w:val="00EB6611"/>
    <w:rsid w:val="00EC1542"/>
    <w:rsid w:val="00ED5009"/>
    <w:rsid w:val="00EE4B21"/>
    <w:rsid w:val="00F10DD5"/>
    <w:rsid w:val="00F13EDB"/>
    <w:rsid w:val="00F35500"/>
    <w:rsid w:val="00F44386"/>
    <w:rsid w:val="00F457D6"/>
    <w:rsid w:val="00F710D3"/>
    <w:rsid w:val="00F80DBB"/>
    <w:rsid w:val="00F8442B"/>
    <w:rsid w:val="00FB6D9D"/>
    <w:rsid w:val="00FC01A8"/>
    <w:rsid w:val="00FC4865"/>
    <w:rsid w:val="00FE142F"/>
    <w:rsid w:val="00FE23B7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935E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935E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30E3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3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U5</cp:lastModifiedBy>
  <cp:revision>154</cp:revision>
  <cp:lastPrinted>2020-09-28T10:03:00Z</cp:lastPrinted>
  <dcterms:created xsi:type="dcterms:W3CDTF">2015-06-18T04:24:00Z</dcterms:created>
  <dcterms:modified xsi:type="dcterms:W3CDTF">2020-09-28T10:03:00Z</dcterms:modified>
</cp:coreProperties>
</file>