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97"/>
        <w:tblW w:w="10881" w:type="dxa"/>
        <w:tblLayout w:type="fixed"/>
        <w:tblLook w:val="04A0" w:firstRow="1" w:lastRow="0" w:firstColumn="1" w:lastColumn="0" w:noHBand="0" w:noVBand="1"/>
      </w:tblPr>
      <w:tblGrid>
        <w:gridCol w:w="281"/>
        <w:gridCol w:w="2521"/>
        <w:gridCol w:w="3939"/>
        <w:gridCol w:w="56"/>
        <w:gridCol w:w="824"/>
        <w:gridCol w:w="1276"/>
        <w:gridCol w:w="1160"/>
        <w:gridCol w:w="512"/>
        <w:gridCol w:w="312"/>
      </w:tblGrid>
      <w:tr w:rsidR="00B00B16" w:rsidRPr="00D606DC" w:rsidTr="00053005">
        <w:trPr>
          <w:trHeight w:val="368"/>
        </w:trPr>
        <w:tc>
          <w:tcPr>
            <w:tcW w:w="2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тыс. руб.</w:t>
            </w:r>
          </w:p>
        </w:tc>
      </w:tr>
      <w:tr w:rsidR="00B00B16" w:rsidRPr="00D606DC" w:rsidTr="00053005">
        <w:trPr>
          <w:trHeight w:val="687"/>
        </w:trPr>
        <w:tc>
          <w:tcPr>
            <w:tcW w:w="2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Фактическое исполнение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</w:t>
            </w:r>
            <w:proofErr w:type="gramStart"/>
            <w:r>
              <w:rPr>
                <w:bCs/>
                <w:sz w:val="18"/>
                <w:szCs w:val="18"/>
              </w:rPr>
              <w:t xml:space="preserve"> (+/-)</w:t>
            </w:r>
            <w:proofErr w:type="gramEnd"/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выполнения</w:t>
            </w:r>
          </w:p>
        </w:tc>
      </w:tr>
      <w:tr w:rsidR="00B00B16" w:rsidRPr="00D606DC" w:rsidTr="00053005">
        <w:trPr>
          <w:trHeight w:val="1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00B16" w:rsidRPr="00D606DC" w:rsidTr="00053005">
        <w:trPr>
          <w:trHeight w:val="35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041D87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4F7EE4" w:rsidRDefault="004F7EE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0B672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2 522,4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0B672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989,6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A085B" w:rsidRDefault="000B672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71,8</w:t>
            </w:r>
          </w:p>
        </w:tc>
      </w:tr>
      <w:tr w:rsidR="00B00B16" w:rsidRPr="00D606DC" w:rsidTr="00053005">
        <w:trPr>
          <w:trHeight w:val="49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0B672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0B672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0B672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74,1</w:t>
            </w:r>
          </w:p>
        </w:tc>
      </w:tr>
      <w:tr w:rsidR="00B00B16" w:rsidRPr="00D606DC" w:rsidTr="00053005">
        <w:trPr>
          <w:trHeight w:val="4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0B67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0B67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0B67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74,1</w:t>
            </w:r>
          </w:p>
        </w:tc>
      </w:tr>
      <w:tr w:rsidR="00B00B16" w:rsidRPr="00D606DC" w:rsidTr="00053005">
        <w:trPr>
          <w:trHeight w:val="58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b/>
                <w:bCs/>
                <w:sz w:val="18"/>
                <w:szCs w:val="18"/>
              </w:rPr>
            </w:pPr>
          </w:p>
          <w:p w:rsidR="00B00B16" w:rsidRPr="006604F3" w:rsidRDefault="00F8442B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b/>
                <w:bCs/>
                <w:sz w:val="18"/>
                <w:szCs w:val="18"/>
              </w:rPr>
            </w:pPr>
          </w:p>
          <w:p w:rsidR="00B00B16" w:rsidRPr="006604F3" w:rsidRDefault="008E4A94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b/>
                <w:bCs/>
                <w:sz w:val="18"/>
                <w:szCs w:val="18"/>
              </w:rPr>
            </w:pPr>
          </w:p>
          <w:p w:rsidR="00B00B16" w:rsidRPr="006604F3" w:rsidRDefault="008E4A94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-97,7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4A94" w:rsidRDefault="008E4A94" w:rsidP="00053005">
            <w:pPr>
              <w:rPr>
                <w:b/>
                <w:bCs/>
                <w:sz w:val="18"/>
                <w:szCs w:val="18"/>
              </w:rPr>
            </w:pPr>
          </w:p>
          <w:p w:rsidR="00B00B16" w:rsidRPr="0036076F" w:rsidRDefault="008E4A94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133,7</w:t>
            </w:r>
          </w:p>
        </w:tc>
      </w:tr>
      <w:tr w:rsidR="00B00B16" w:rsidRPr="00D606DC" w:rsidTr="00053005">
        <w:trPr>
          <w:trHeight w:val="56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sz w:val="18"/>
                <w:szCs w:val="18"/>
              </w:rPr>
            </w:pPr>
          </w:p>
          <w:p w:rsidR="00B00B16" w:rsidRPr="006604F3" w:rsidRDefault="00F8442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sz w:val="18"/>
                <w:szCs w:val="18"/>
              </w:rPr>
            </w:pPr>
          </w:p>
          <w:p w:rsidR="00B00B16" w:rsidRPr="006604F3" w:rsidRDefault="008E4A9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sz w:val="18"/>
                <w:szCs w:val="18"/>
              </w:rPr>
            </w:pPr>
          </w:p>
          <w:p w:rsidR="00B00B16" w:rsidRPr="006604F3" w:rsidRDefault="008E4A9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-97,7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4A94" w:rsidRDefault="008E4A94" w:rsidP="00053005">
            <w:pPr>
              <w:rPr>
                <w:sz w:val="18"/>
                <w:szCs w:val="18"/>
              </w:rPr>
            </w:pPr>
          </w:p>
          <w:p w:rsidR="00B00B16" w:rsidRPr="006604F3" w:rsidRDefault="008E4A9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133,7</w:t>
            </w:r>
          </w:p>
        </w:tc>
      </w:tr>
      <w:tr w:rsidR="00B00B16" w:rsidRPr="00D606DC" w:rsidTr="00053005">
        <w:trPr>
          <w:trHeight w:val="68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F8442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0B672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414,3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0B672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4A94" w:rsidRDefault="008E4A94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36076F" w:rsidRDefault="000B672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82,9</w:t>
            </w:r>
          </w:p>
        </w:tc>
      </w:tr>
      <w:tr w:rsidR="00B00B16" w:rsidRPr="00D606DC" w:rsidTr="00053005">
        <w:trPr>
          <w:trHeight w:val="7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1 06 01030 10 0000 100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</w:t>
            </w:r>
            <w:r w:rsidR="00B00B16" w:rsidRPr="00385E7A">
              <w:rPr>
                <w:sz w:val="18"/>
                <w:szCs w:val="18"/>
              </w:rPr>
              <w:t xml:space="preserve"> на имущество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ED5009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B67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B67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Default="000B67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  <w:p w:rsidR="008E4A94" w:rsidRPr="006604F3" w:rsidRDefault="008E4A94" w:rsidP="00053005">
            <w:pPr>
              <w:jc w:val="both"/>
              <w:rPr>
                <w:sz w:val="18"/>
                <w:szCs w:val="18"/>
              </w:rPr>
            </w:pPr>
          </w:p>
        </w:tc>
      </w:tr>
      <w:tr w:rsidR="00B00B16" w:rsidRPr="00D606DC" w:rsidTr="00053005">
        <w:trPr>
          <w:trHeight w:val="70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1 06 06000 10 0000 110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ED500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B67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B67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B67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3A78AF" w:rsidRDefault="006A085B" w:rsidP="00053005">
            <w:pPr>
              <w:rPr>
                <w:sz w:val="18"/>
                <w:szCs w:val="18"/>
              </w:rPr>
            </w:pPr>
            <w:r w:rsidRPr="003A78AF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604F3" w:rsidRPr="006A085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EB5D6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6A085B" w:rsidRDefault="006A085B" w:rsidP="00053005">
            <w:pPr>
              <w:rPr>
                <w:sz w:val="18"/>
                <w:szCs w:val="18"/>
              </w:rPr>
            </w:pPr>
            <w:r w:rsidRPr="006A085B">
              <w:rPr>
                <w:sz w:val="18"/>
                <w:szCs w:val="18"/>
              </w:rPr>
              <w:t>1 08 04020 01 0000 110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A085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00B16" w:rsidRPr="00D606DC" w:rsidTr="00053005">
        <w:trPr>
          <w:trHeight w:val="63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1 15 00000 00 0000 000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9732F4" w:rsidRPr="006604F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41D8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Default="00EB5D6B" w:rsidP="00053005">
            <w:pPr>
              <w:jc w:val="both"/>
              <w:rPr>
                <w:bCs/>
                <w:sz w:val="18"/>
                <w:szCs w:val="18"/>
              </w:rPr>
            </w:pPr>
          </w:p>
          <w:p w:rsidR="00B00B16" w:rsidRPr="006604F3" w:rsidRDefault="00041D87" w:rsidP="0005300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82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1 15 02050 10 0000 140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732F4" w:rsidRPr="006604F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041D8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5D6B">
              <w:rPr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041D8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72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Default="009732F4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EB5D6B" w:rsidRPr="009C48C6" w:rsidRDefault="009C48C6" w:rsidP="00053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2 472,0</w:t>
            </w:r>
          </w:p>
          <w:p w:rsidR="00EB5D6B" w:rsidRPr="00385E7A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385E7A" w:rsidRDefault="000B6720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1 564,8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9C48C6" w:rsidRDefault="000B6720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907,2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9C48C6" w:rsidRDefault="000B6720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63,3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F44386" w:rsidP="0005300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</w:t>
            </w:r>
            <w:r w:rsidR="009732F4" w:rsidRPr="00385E7A">
              <w:rPr>
                <w:color w:val="000000"/>
                <w:sz w:val="18"/>
                <w:szCs w:val="18"/>
              </w:rPr>
              <w:t>001 10 0000 151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Дотации бюджетам поселений на выравнивание  бюджетной обеспеченности из  фонда Финансовой поддержки МР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C48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0B67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1 114,6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0B67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0B67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ED5009">
              <w:rPr>
                <w:sz w:val="18"/>
                <w:szCs w:val="18"/>
              </w:rPr>
              <w:t>,0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92DB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</w:t>
            </w:r>
            <w:r w:rsidR="009732F4"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0B67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0B67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0B67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695BC0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2 02 35930</w:t>
            </w:r>
            <w:r w:rsidR="009732F4"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503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03F" w:rsidRDefault="006052A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2 02 49999 10 0000 151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03F" w:rsidRPr="00385E7A" w:rsidRDefault="006052A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D7503F" w:rsidRDefault="006052A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D7503F" w:rsidRDefault="006052A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D7503F" w:rsidRDefault="006052A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D7503F" w:rsidRDefault="006052A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</w:tr>
      <w:tr w:rsidR="00234619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4619" w:rsidRPr="00003EA5" w:rsidRDefault="00003EA5" w:rsidP="0005300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  <w:lang w:val="en-US"/>
              </w:rPr>
              <w:t>20077</w:t>
            </w:r>
            <w:r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4619" w:rsidRPr="00003EA5" w:rsidRDefault="00003EA5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капитальных вложений </w:t>
            </w:r>
            <w:r w:rsidR="00AC6A51">
              <w:rPr>
                <w:sz w:val="18"/>
                <w:szCs w:val="18"/>
              </w:rPr>
              <w:t>в объекты муниципальной собственности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34619" w:rsidRDefault="00D7503F" w:rsidP="0005300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500</w:t>
            </w:r>
            <w:r w:rsidR="00234619"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234619" w:rsidRPr="00D7503F" w:rsidRDefault="00D7503F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34619" w:rsidRDefault="00D7503F" w:rsidP="0005300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</w:t>
            </w:r>
            <w:r w:rsidR="00234619">
              <w:rPr>
                <w:sz w:val="18"/>
                <w:szCs w:val="18"/>
                <w:lang w:val="en-US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34619" w:rsidRDefault="00234619" w:rsidP="0005300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6330" w:rsidRPr="00D606DC" w:rsidTr="00053005">
        <w:trPr>
          <w:trHeight w:val="55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6330" w:rsidRPr="00385E7A" w:rsidRDefault="00AF6330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330" w:rsidRP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330" w:rsidRPr="00AF6330" w:rsidRDefault="00BC6BE9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0" w:rsidRPr="00AF6330" w:rsidRDefault="00EF166D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2 541,5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0" w:rsidRPr="00BC6BE9" w:rsidRDefault="00EF166D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978,5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6330" w:rsidRPr="00BC6BE9" w:rsidRDefault="00EF166D" w:rsidP="00053005">
            <w:pPr>
              <w:ind w:right="2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72,2</w:t>
            </w:r>
          </w:p>
        </w:tc>
      </w:tr>
      <w:tr w:rsidR="006A085B" w:rsidRPr="00D606DC" w:rsidTr="00053005">
        <w:trPr>
          <w:trHeight w:val="54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301 0104 9990000110 000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DB30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0235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F86B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1 101,7</w:t>
            </w:r>
            <w:bookmarkStart w:id="0" w:name="_GoBack"/>
            <w:bookmarkEnd w:id="0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F86B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F86B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94,1</w:t>
            </w:r>
          </w:p>
        </w:tc>
      </w:tr>
      <w:tr w:rsidR="006A085B" w:rsidRPr="00D606DC" w:rsidTr="003A253B">
        <w:trPr>
          <w:trHeight w:val="420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301 0304 9990005930 244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ЗАГС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 w:rsidRPr="00107BEE">
              <w:rPr>
                <w:b/>
                <w:sz w:val="18"/>
                <w:szCs w:val="18"/>
              </w:rPr>
              <w:t>0</w:t>
            </w:r>
          </w:p>
        </w:tc>
      </w:tr>
      <w:tr w:rsidR="006A085B" w:rsidRPr="00D606DC" w:rsidTr="003A253B">
        <w:trPr>
          <w:trHeight w:val="41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301 0104 9990000120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F86B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452,6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F86B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F86B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87,0</w:t>
            </w:r>
          </w:p>
        </w:tc>
      </w:tr>
      <w:tr w:rsidR="006A085B" w:rsidRPr="00D606DC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301 0503 9990000520 244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Коммунальные услуги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EF166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EF166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EF166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64,6</w:t>
            </w:r>
          </w:p>
        </w:tc>
      </w:tr>
      <w:tr w:rsidR="006A085B" w:rsidRPr="00D606DC" w:rsidTr="003A253B">
        <w:trPr>
          <w:trHeight w:val="58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301 0801 9990000610 000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СДК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EF166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EF166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EF166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71,0</w:t>
            </w:r>
          </w:p>
        </w:tc>
      </w:tr>
      <w:tr w:rsidR="006A085B" w:rsidRPr="00D606DC" w:rsidTr="00053005">
        <w:trPr>
          <w:trHeight w:val="55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EF166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EF166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EF166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65,8</w:t>
            </w:r>
          </w:p>
        </w:tc>
      </w:tr>
      <w:tr w:rsidR="006A085B" w:rsidRPr="00D606DC" w:rsidTr="00053005">
        <w:trPr>
          <w:trHeight w:val="56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6203D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301 0203 9990051180 000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ВУС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EF166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EF166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EF166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70,0</w:t>
            </w:r>
          </w:p>
        </w:tc>
      </w:tr>
      <w:tr w:rsidR="006A085B" w:rsidRPr="00D606DC" w:rsidTr="00053005">
        <w:trPr>
          <w:trHeight w:val="41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301 0111 9990000270 870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07BEE" w:rsidRPr="00107BE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F633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07BEE" w:rsidRPr="00D606DC" w:rsidTr="003A253B">
        <w:trPr>
          <w:trHeight w:val="54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BEE" w:rsidRPr="00385E7A" w:rsidRDefault="00D77D2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301 01139990000400</w:t>
            </w:r>
            <w:r w:rsidR="006203D8"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BEE" w:rsidRDefault="00D77D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Муниципальные программы по </w:t>
            </w:r>
            <w:r w:rsidR="006236BA">
              <w:rPr>
                <w:b/>
                <w:sz w:val="18"/>
                <w:szCs w:val="18"/>
              </w:rPr>
              <w:t xml:space="preserve">противодействию </w:t>
            </w:r>
            <w:r>
              <w:rPr>
                <w:b/>
                <w:sz w:val="18"/>
                <w:szCs w:val="18"/>
              </w:rPr>
              <w:t>коррупции и терроризму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42D0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42D0" w:rsidRPr="0034183B" w:rsidRDefault="00FE42D0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D0" w:rsidRDefault="00FE42D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P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508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34183B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83B" w:rsidRPr="0034183B" w:rsidRDefault="0034183B" w:rsidP="00053005">
            <w:pPr>
              <w:rPr>
                <w:sz w:val="18"/>
                <w:szCs w:val="18"/>
                <w:lang w:val="en-US"/>
              </w:rPr>
            </w:pPr>
            <w:r w:rsidRPr="0034183B">
              <w:rPr>
                <w:sz w:val="18"/>
                <w:szCs w:val="18"/>
              </w:rPr>
              <w:t>301 0502 01202</w:t>
            </w:r>
            <w:r w:rsidRPr="0034183B">
              <w:rPr>
                <w:sz w:val="18"/>
                <w:szCs w:val="18"/>
                <w:lang w:val="en-US"/>
              </w:rPr>
              <w:t>L0180 414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 xml:space="preserve">Мероприятия по развитию водоснабжения </w:t>
            </w:r>
            <w:proofErr w:type="gramStart"/>
            <w:r w:rsidRPr="0034183B">
              <w:rPr>
                <w:sz w:val="18"/>
                <w:szCs w:val="18"/>
              </w:rPr>
              <w:t>в</w:t>
            </w:r>
            <w:proofErr w:type="gramEnd"/>
            <w:r w:rsidRPr="0034183B">
              <w:rPr>
                <w:sz w:val="18"/>
                <w:szCs w:val="18"/>
              </w:rPr>
              <w:t xml:space="preserve"> с. Таллык</w:t>
            </w: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350,0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0</w:t>
            </w:r>
          </w:p>
        </w:tc>
      </w:tr>
      <w:tr w:rsidR="0034183B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83B" w:rsidRPr="0034183B" w:rsidRDefault="0034183B" w:rsidP="00053005">
            <w:pPr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301 0502 01202</w:t>
            </w:r>
            <w:r w:rsidRPr="0034183B">
              <w:rPr>
                <w:sz w:val="18"/>
                <w:szCs w:val="18"/>
                <w:lang w:val="en-US"/>
              </w:rPr>
              <w:t>L0180 414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83B" w:rsidRPr="0034183B" w:rsidRDefault="0034183B" w:rsidP="0034183B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 xml:space="preserve">Мероприятия по развитию водоснабжения </w:t>
            </w:r>
            <w:proofErr w:type="gramStart"/>
            <w:r w:rsidRPr="0034183B">
              <w:rPr>
                <w:sz w:val="18"/>
                <w:szCs w:val="18"/>
              </w:rPr>
              <w:t>в</w:t>
            </w:r>
            <w:proofErr w:type="gramEnd"/>
            <w:r w:rsidRPr="0034183B">
              <w:rPr>
                <w:sz w:val="18"/>
                <w:szCs w:val="18"/>
              </w:rPr>
              <w:t xml:space="preserve"> с. Таллык</w:t>
            </w:r>
          </w:p>
          <w:p w:rsidR="0034183B" w:rsidRPr="0034183B" w:rsidRDefault="0034183B" w:rsidP="0034183B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- республиканский бюджет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150,0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0</w:t>
            </w:r>
          </w:p>
        </w:tc>
      </w:tr>
      <w:tr w:rsidR="0034183B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83B" w:rsidRPr="0034183B" w:rsidRDefault="0034183B" w:rsidP="00053005">
            <w:pPr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301 0502 01202</w:t>
            </w:r>
            <w:r>
              <w:rPr>
                <w:sz w:val="18"/>
                <w:szCs w:val="18"/>
                <w:lang w:val="en-US"/>
              </w:rPr>
              <w:t>S</w:t>
            </w:r>
            <w:r w:rsidRPr="0034183B">
              <w:rPr>
                <w:sz w:val="18"/>
                <w:szCs w:val="18"/>
                <w:lang w:val="en-US"/>
              </w:rPr>
              <w:t>0180 414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83B" w:rsidRPr="0034183B" w:rsidRDefault="0034183B" w:rsidP="0034183B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 xml:space="preserve">Мероприятия по развитию водоснабжения </w:t>
            </w:r>
            <w:proofErr w:type="gramStart"/>
            <w:r w:rsidRPr="0034183B">
              <w:rPr>
                <w:sz w:val="18"/>
                <w:szCs w:val="18"/>
              </w:rPr>
              <w:t>в</w:t>
            </w:r>
            <w:proofErr w:type="gramEnd"/>
            <w:r w:rsidRPr="0034183B">
              <w:rPr>
                <w:sz w:val="18"/>
                <w:szCs w:val="18"/>
              </w:rPr>
              <w:t xml:space="preserve"> с. Таллык</w:t>
            </w:r>
          </w:p>
          <w:p w:rsidR="0034183B" w:rsidRPr="0034183B" w:rsidRDefault="0034183B" w:rsidP="0034183B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местный</w:t>
            </w:r>
            <w:r w:rsidRPr="0034183B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183B" w:rsidRPr="00D606DC" w:rsidTr="006236BA">
        <w:trPr>
          <w:trHeight w:val="44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83B" w:rsidRPr="0034183B" w:rsidRDefault="0034183B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83B" w:rsidRPr="0034183B" w:rsidRDefault="0034183B" w:rsidP="0034183B">
            <w:pPr>
              <w:jc w:val="both"/>
              <w:rPr>
                <w:b/>
                <w:sz w:val="18"/>
                <w:szCs w:val="18"/>
              </w:rPr>
            </w:pPr>
            <w:r w:rsidRPr="0034183B">
              <w:rPr>
                <w:b/>
                <w:sz w:val="18"/>
                <w:szCs w:val="18"/>
              </w:rPr>
              <w:t>Организация оплачиваемых общественных работ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 w:rsidRPr="0034183B">
              <w:rPr>
                <w:b/>
                <w:sz w:val="18"/>
                <w:szCs w:val="18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 w:rsidRPr="003418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 w:rsidRPr="0034183B">
              <w:rPr>
                <w:b/>
                <w:sz w:val="18"/>
                <w:szCs w:val="18"/>
              </w:rPr>
              <w:t>14,5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 w:rsidRPr="0034183B">
              <w:rPr>
                <w:b/>
                <w:sz w:val="18"/>
                <w:szCs w:val="18"/>
              </w:rPr>
              <w:t>0</w:t>
            </w:r>
          </w:p>
        </w:tc>
      </w:tr>
      <w:tr w:rsidR="0034183B" w:rsidRPr="00D606DC" w:rsidTr="006236BA">
        <w:trPr>
          <w:trHeight w:val="56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83B" w:rsidRPr="0034183B" w:rsidRDefault="003418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301 0401 0900121000 244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83B" w:rsidRPr="0034183B" w:rsidRDefault="0034183B" w:rsidP="0034183B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Организация оплачиваемых общественных работ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183B" w:rsidRPr="00D606DC" w:rsidTr="006236BA">
        <w:trPr>
          <w:trHeight w:val="40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83B" w:rsidRPr="0034183B" w:rsidRDefault="003418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301 0401 0900100400 244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83B" w:rsidRPr="0034183B" w:rsidRDefault="0034183B" w:rsidP="0034183B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Организация оплачиваемых общественных работ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236BA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36BA" w:rsidRDefault="006236BA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301 0113 9990166609 634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36BA" w:rsidRPr="0034183B" w:rsidRDefault="006236BA" w:rsidP="003418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субсидии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  <w:r w:rsidRPr="006236BA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  <w:r w:rsidRPr="006236B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  <w:r w:rsidRPr="006236BA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  <w:r w:rsidRPr="006236BA">
              <w:rPr>
                <w:b/>
                <w:sz w:val="18"/>
                <w:szCs w:val="18"/>
              </w:rPr>
              <w:t>0</w:t>
            </w:r>
          </w:p>
        </w:tc>
      </w:tr>
      <w:tr w:rsidR="00B00B16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D606DC" w:rsidRDefault="00B00B16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B00B16" w:rsidRPr="00D96C94" w:rsidTr="00053005">
        <w:trPr>
          <w:gridBefore w:val="1"/>
          <w:gridAfter w:val="1"/>
          <w:wBefore w:w="281" w:type="dxa"/>
          <w:wAfter w:w="312" w:type="dxa"/>
          <w:trHeight w:val="981"/>
        </w:trPr>
        <w:tc>
          <w:tcPr>
            <w:tcW w:w="64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00B16" w:rsidRPr="003962B4" w:rsidRDefault="00B00B16" w:rsidP="00053005">
            <w:r w:rsidRPr="003962B4">
              <w:tab/>
            </w:r>
            <w:bookmarkStart w:id="1" w:name="RANGE!A1:C39"/>
            <w:bookmarkEnd w:id="1"/>
          </w:p>
          <w:p w:rsidR="00B00B16" w:rsidRDefault="00B00B16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Pr="003962B4" w:rsidRDefault="009732F4" w:rsidP="00053005"/>
          <w:p w:rsidR="00B00B16" w:rsidRPr="003962B4" w:rsidRDefault="00B00B16" w:rsidP="00053005"/>
        </w:tc>
        <w:tc>
          <w:tcPr>
            <w:tcW w:w="3828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/>
        </w:tc>
      </w:tr>
    </w:tbl>
    <w:p w:rsidR="001B3AEC" w:rsidRDefault="001B3AEC"/>
    <w:sectPr w:rsidR="001B3AEC" w:rsidSect="00BF3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75" w:rsidRDefault="00A76475" w:rsidP="004935EC">
      <w:r>
        <w:separator/>
      </w:r>
    </w:p>
  </w:endnote>
  <w:endnote w:type="continuationSeparator" w:id="0">
    <w:p w:rsidR="00A76475" w:rsidRDefault="00A76475" w:rsidP="0049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75" w:rsidRDefault="00A76475" w:rsidP="004935EC">
      <w:r>
        <w:separator/>
      </w:r>
    </w:p>
  </w:footnote>
  <w:footnote w:type="continuationSeparator" w:id="0">
    <w:p w:rsidR="00A76475" w:rsidRDefault="00A76475" w:rsidP="0049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A4" w:rsidRDefault="00B30E3D" w:rsidP="00BD5079">
    <w:pPr>
      <w:pStyle w:val="a3"/>
      <w:tabs>
        <w:tab w:val="clear" w:pos="4677"/>
        <w:tab w:val="clear" w:pos="9355"/>
        <w:tab w:val="left" w:pos="2976"/>
      </w:tabs>
      <w:jc w:val="right"/>
    </w:pPr>
    <w:r>
      <w:t xml:space="preserve">Приложение к решению </w:t>
    </w:r>
  </w:p>
  <w:p w:rsidR="003875A4" w:rsidRDefault="00B30E3D" w:rsidP="00BD5079">
    <w:pPr>
      <w:pStyle w:val="a3"/>
      <w:tabs>
        <w:tab w:val="clear" w:pos="4677"/>
        <w:tab w:val="clear" w:pos="9355"/>
        <w:tab w:val="left" w:pos="2976"/>
      </w:tabs>
      <w:jc w:val="right"/>
    </w:pPr>
    <w:r>
      <w:t>Совета Таллыкского с</w:t>
    </w:r>
    <w:r w:rsidR="006C56CB">
      <w:t>ельского поселения</w:t>
    </w:r>
  </w:p>
  <w:p w:rsidR="003A2C0C" w:rsidRDefault="00B5762D" w:rsidP="00BD5079">
    <w:pPr>
      <w:pStyle w:val="a3"/>
      <w:tabs>
        <w:tab w:val="clear" w:pos="4677"/>
        <w:tab w:val="clear" w:pos="9355"/>
        <w:tab w:val="left" w:pos="2976"/>
      </w:tabs>
      <w:jc w:val="right"/>
    </w:pPr>
    <w:r>
      <w:t>№ 01 от 13.10</w:t>
    </w:r>
    <w:r w:rsidR="005A2252">
      <w:t>.2017</w:t>
    </w:r>
    <w:r w:rsidR="00B30E3D">
      <w:t xml:space="preserve"> г.</w:t>
    </w:r>
  </w:p>
  <w:p w:rsidR="00B30E3D" w:rsidRDefault="00B30E3D" w:rsidP="004935EC">
    <w:pPr>
      <w:pStyle w:val="a3"/>
      <w:tabs>
        <w:tab w:val="clear" w:pos="4677"/>
        <w:tab w:val="clear" w:pos="9355"/>
        <w:tab w:val="left" w:pos="2976"/>
      </w:tabs>
    </w:pPr>
  </w:p>
  <w:p w:rsidR="00B30E3D" w:rsidRDefault="00B30E3D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>Исполнение бюджета Таллыкс</w:t>
    </w:r>
    <w:r w:rsidR="00805B2E">
      <w:t>кого сельс</w:t>
    </w:r>
    <w:r w:rsidR="00B5762D">
      <w:t xml:space="preserve">кого поселения за 9 месяцев </w:t>
    </w:r>
    <w:r w:rsidR="005A2252">
      <w:t>2017</w:t>
    </w:r>
    <w:r>
      <w:t xml:space="preserve"> год</w:t>
    </w:r>
    <w:r w:rsidR="00805B2E">
      <w:t>а</w:t>
    </w: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4935EC" w:rsidRPr="004935EC" w:rsidRDefault="004935EC" w:rsidP="003A2C0C">
    <w:pPr>
      <w:pStyle w:val="a3"/>
      <w:tabs>
        <w:tab w:val="clear" w:pos="4677"/>
        <w:tab w:val="clear" w:pos="9355"/>
        <w:tab w:val="left" w:pos="2976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AAB"/>
    <w:rsid w:val="00003EA5"/>
    <w:rsid w:val="00041D87"/>
    <w:rsid w:val="0005284F"/>
    <w:rsid w:val="00053005"/>
    <w:rsid w:val="0005412C"/>
    <w:rsid w:val="000877A5"/>
    <w:rsid w:val="000B6720"/>
    <w:rsid w:val="000E226D"/>
    <w:rsid w:val="00104609"/>
    <w:rsid w:val="00107BEE"/>
    <w:rsid w:val="001B3AEC"/>
    <w:rsid w:val="00234619"/>
    <w:rsid w:val="00237925"/>
    <w:rsid w:val="002B0C80"/>
    <w:rsid w:val="002B2C41"/>
    <w:rsid w:val="002C0FD0"/>
    <w:rsid w:val="002C1E98"/>
    <w:rsid w:val="00302351"/>
    <w:rsid w:val="003264E2"/>
    <w:rsid w:val="0034183B"/>
    <w:rsid w:val="0036076F"/>
    <w:rsid w:val="003632EB"/>
    <w:rsid w:val="00363F90"/>
    <w:rsid w:val="00385E7A"/>
    <w:rsid w:val="003875A4"/>
    <w:rsid w:val="003A253B"/>
    <w:rsid w:val="003A2C0C"/>
    <w:rsid w:val="003A78AF"/>
    <w:rsid w:val="003E65A0"/>
    <w:rsid w:val="00405AAB"/>
    <w:rsid w:val="00417F15"/>
    <w:rsid w:val="00441B4D"/>
    <w:rsid w:val="00482A8D"/>
    <w:rsid w:val="004935EC"/>
    <w:rsid w:val="004D780F"/>
    <w:rsid w:val="004E7313"/>
    <w:rsid w:val="004F7EE4"/>
    <w:rsid w:val="005A2252"/>
    <w:rsid w:val="006052A3"/>
    <w:rsid w:val="006203D8"/>
    <w:rsid w:val="006236BA"/>
    <w:rsid w:val="006604F3"/>
    <w:rsid w:val="00695BC0"/>
    <w:rsid w:val="006A085B"/>
    <w:rsid w:val="006B175D"/>
    <w:rsid w:val="006C56CB"/>
    <w:rsid w:val="0073113E"/>
    <w:rsid w:val="007477A6"/>
    <w:rsid w:val="00805B2E"/>
    <w:rsid w:val="00882927"/>
    <w:rsid w:val="008A5582"/>
    <w:rsid w:val="008D45FB"/>
    <w:rsid w:val="008E4A94"/>
    <w:rsid w:val="0092615A"/>
    <w:rsid w:val="00942E5B"/>
    <w:rsid w:val="009732F4"/>
    <w:rsid w:val="009855BB"/>
    <w:rsid w:val="00992DB4"/>
    <w:rsid w:val="009C48C6"/>
    <w:rsid w:val="009F12D2"/>
    <w:rsid w:val="00A76475"/>
    <w:rsid w:val="00AC3C84"/>
    <w:rsid w:val="00AC6A51"/>
    <w:rsid w:val="00AF6330"/>
    <w:rsid w:val="00B00B16"/>
    <w:rsid w:val="00B30E3D"/>
    <w:rsid w:val="00B5762D"/>
    <w:rsid w:val="00B611EB"/>
    <w:rsid w:val="00BC6BE9"/>
    <w:rsid w:val="00BD5079"/>
    <w:rsid w:val="00BF3AED"/>
    <w:rsid w:val="00C752D2"/>
    <w:rsid w:val="00CC1545"/>
    <w:rsid w:val="00CD7956"/>
    <w:rsid w:val="00D64ED8"/>
    <w:rsid w:val="00D65F3B"/>
    <w:rsid w:val="00D7503F"/>
    <w:rsid w:val="00D77D24"/>
    <w:rsid w:val="00DB3024"/>
    <w:rsid w:val="00EB5D6B"/>
    <w:rsid w:val="00EB6611"/>
    <w:rsid w:val="00ED5009"/>
    <w:rsid w:val="00EF166D"/>
    <w:rsid w:val="00F13EDB"/>
    <w:rsid w:val="00F35500"/>
    <w:rsid w:val="00F44386"/>
    <w:rsid w:val="00F8442B"/>
    <w:rsid w:val="00F86B24"/>
    <w:rsid w:val="00FC4865"/>
    <w:rsid w:val="00FE42D0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D9F8-6E36-4C9A-8EBB-083AC870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admin</cp:lastModifiedBy>
  <cp:revision>64</cp:revision>
  <cp:lastPrinted>2017-07-10T07:02:00Z</cp:lastPrinted>
  <dcterms:created xsi:type="dcterms:W3CDTF">2015-06-18T04:24:00Z</dcterms:created>
  <dcterms:modified xsi:type="dcterms:W3CDTF">2017-10-12T07:58:00Z</dcterms:modified>
</cp:coreProperties>
</file>