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497"/>
        <w:tblW w:w="10881" w:type="dxa"/>
        <w:tblLayout w:type="fixed"/>
        <w:tblLook w:val="04A0" w:firstRow="1" w:lastRow="0" w:firstColumn="1" w:lastColumn="0" w:noHBand="0" w:noVBand="1"/>
      </w:tblPr>
      <w:tblGrid>
        <w:gridCol w:w="281"/>
        <w:gridCol w:w="2521"/>
        <w:gridCol w:w="3939"/>
        <w:gridCol w:w="56"/>
        <w:gridCol w:w="824"/>
        <w:gridCol w:w="1276"/>
        <w:gridCol w:w="1160"/>
        <w:gridCol w:w="512"/>
        <w:gridCol w:w="312"/>
      </w:tblGrid>
      <w:tr w:rsidR="00B00B16" w:rsidRPr="00D606DC" w:rsidTr="00053005">
        <w:trPr>
          <w:trHeight w:val="368"/>
        </w:trPr>
        <w:tc>
          <w:tcPr>
            <w:tcW w:w="28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bookmarkStart w:id="0" w:name="_GoBack"/>
            <w:bookmarkEnd w:id="0"/>
            <w:r w:rsidRPr="00B00B16">
              <w:rPr>
                <w:bCs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39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0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тыс. руб.</w:t>
            </w:r>
          </w:p>
        </w:tc>
      </w:tr>
      <w:tr w:rsidR="00B00B16" w:rsidRPr="00D606DC" w:rsidTr="00053005">
        <w:trPr>
          <w:trHeight w:val="687"/>
        </w:trPr>
        <w:tc>
          <w:tcPr>
            <w:tcW w:w="28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B16" w:rsidRPr="00B00B16" w:rsidRDefault="00B00B16" w:rsidP="00053005">
            <w:pPr>
              <w:rPr>
                <w:bCs/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0B16" w:rsidRPr="00B00B16" w:rsidRDefault="00B00B16" w:rsidP="00053005">
            <w:pPr>
              <w:rPr>
                <w:bCs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План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Фактическое исполнение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Отклонение</w:t>
            </w:r>
            <w:proofErr w:type="gramStart"/>
            <w:r>
              <w:rPr>
                <w:bCs/>
                <w:sz w:val="18"/>
                <w:szCs w:val="18"/>
              </w:rPr>
              <w:t xml:space="preserve"> (+/-)</w:t>
            </w:r>
            <w:proofErr w:type="gramEnd"/>
          </w:p>
        </w:tc>
        <w:tc>
          <w:tcPr>
            <w:tcW w:w="824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% выполнения</w:t>
            </w:r>
          </w:p>
        </w:tc>
      </w:tr>
      <w:tr w:rsidR="00B00B16" w:rsidRPr="00D606DC" w:rsidTr="00053005">
        <w:trPr>
          <w:trHeight w:val="17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 w:rsidRPr="00B00B16">
              <w:rPr>
                <w:bCs/>
              </w:rPr>
              <w:t>1</w:t>
            </w:r>
          </w:p>
        </w:tc>
        <w:tc>
          <w:tcPr>
            <w:tcW w:w="39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 w:rsidRPr="00B00B16">
              <w:rPr>
                <w:bCs/>
              </w:rPr>
              <w:t>2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2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00B16" w:rsidRPr="00D606DC" w:rsidTr="00053005">
        <w:trPr>
          <w:trHeight w:val="356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041D87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041D87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041D87" w:rsidRDefault="00041D87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041D87">
              <w:rPr>
                <w:b/>
                <w:bCs/>
                <w:sz w:val="18"/>
                <w:szCs w:val="18"/>
              </w:rPr>
              <w:t>ВСЕГО ДОХОДЫ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4F7EE4" w:rsidRDefault="00FD0F3C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3 499,0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A085B" w:rsidRDefault="001B65D2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3 500,0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A085B" w:rsidRDefault="00FD0F3C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-1,0</w:t>
            </w:r>
          </w:p>
        </w:tc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A085B" w:rsidRDefault="00FD0F3C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00B16" w:rsidRPr="00D606DC" w:rsidTr="00053005">
        <w:trPr>
          <w:trHeight w:val="496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F8442B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8B7494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195,4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461F30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14,6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604F3" w:rsidRDefault="00461F30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93,1</w:t>
            </w:r>
          </w:p>
        </w:tc>
      </w:tr>
      <w:tr w:rsidR="00B00B16" w:rsidRPr="00D606DC" w:rsidTr="00053005">
        <w:trPr>
          <w:trHeight w:val="47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1 01 02000 01 0000 110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F8442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8B7494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461F3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604F3" w:rsidRDefault="00461F3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93,1</w:t>
            </w:r>
          </w:p>
        </w:tc>
      </w:tr>
      <w:tr w:rsidR="00B00B16" w:rsidRPr="00D606DC" w:rsidTr="00053005">
        <w:trPr>
          <w:trHeight w:val="58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A94" w:rsidRDefault="008E4A94" w:rsidP="00053005">
            <w:pPr>
              <w:rPr>
                <w:b/>
                <w:bCs/>
                <w:sz w:val="18"/>
                <w:szCs w:val="18"/>
              </w:rPr>
            </w:pPr>
          </w:p>
          <w:p w:rsidR="00B00B16" w:rsidRPr="006604F3" w:rsidRDefault="008B7494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296</w:t>
            </w:r>
            <w:r w:rsidR="00F8442B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94" w:rsidRDefault="008E4A94" w:rsidP="00053005">
            <w:pPr>
              <w:rPr>
                <w:b/>
                <w:bCs/>
                <w:sz w:val="18"/>
                <w:szCs w:val="18"/>
              </w:rPr>
            </w:pPr>
          </w:p>
          <w:p w:rsidR="00B00B16" w:rsidRPr="006604F3" w:rsidRDefault="008B7494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387,8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94" w:rsidRDefault="008E4A94" w:rsidP="00053005">
            <w:pPr>
              <w:rPr>
                <w:b/>
                <w:bCs/>
                <w:sz w:val="18"/>
                <w:szCs w:val="18"/>
              </w:rPr>
            </w:pPr>
          </w:p>
          <w:p w:rsidR="00B00B16" w:rsidRPr="006604F3" w:rsidRDefault="00034771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-91,8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E4A94" w:rsidRDefault="008E4A94" w:rsidP="00053005">
            <w:pPr>
              <w:rPr>
                <w:b/>
                <w:bCs/>
                <w:sz w:val="18"/>
                <w:szCs w:val="18"/>
              </w:rPr>
            </w:pPr>
          </w:p>
          <w:p w:rsidR="00B00B16" w:rsidRPr="0036076F" w:rsidRDefault="00034771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131,0</w:t>
            </w:r>
          </w:p>
        </w:tc>
      </w:tr>
      <w:tr w:rsidR="00B00B16" w:rsidRPr="00D606DC" w:rsidTr="00053005">
        <w:trPr>
          <w:trHeight w:val="56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1 05 03000 01 0000 110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A94" w:rsidRDefault="008E4A94" w:rsidP="00053005">
            <w:pPr>
              <w:rPr>
                <w:sz w:val="18"/>
                <w:szCs w:val="18"/>
              </w:rPr>
            </w:pPr>
          </w:p>
          <w:p w:rsidR="00B00B16" w:rsidRPr="006604F3" w:rsidRDefault="008B7494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  <w:r w:rsidR="00F8442B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94" w:rsidRDefault="008E4A94" w:rsidP="00053005">
            <w:pPr>
              <w:rPr>
                <w:sz w:val="18"/>
                <w:szCs w:val="18"/>
              </w:rPr>
            </w:pPr>
          </w:p>
          <w:p w:rsidR="00B00B16" w:rsidRPr="006604F3" w:rsidRDefault="008B7494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94" w:rsidRDefault="008E4A94" w:rsidP="00053005">
            <w:pPr>
              <w:rPr>
                <w:sz w:val="18"/>
                <w:szCs w:val="18"/>
              </w:rPr>
            </w:pPr>
          </w:p>
          <w:p w:rsidR="00B00B16" w:rsidRPr="006604F3" w:rsidRDefault="00034771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-91,8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E4A94" w:rsidRDefault="008E4A94" w:rsidP="00053005">
            <w:pPr>
              <w:rPr>
                <w:sz w:val="18"/>
                <w:szCs w:val="18"/>
              </w:rPr>
            </w:pPr>
          </w:p>
          <w:p w:rsidR="00B00B16" w:rsidRPr="006604F3" w:rsidRDefault="00034771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131,0</w:t>
            </w:r>
          </w:p>
        </w:tc>
      </w:tr>
      <w:tr w:rsidR="00B00B16" w:rsidRPr="00D606DC" w:rsidTr="00053005">
        <w:trPr>
          <w:trHeight w:val="684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A94" w:rsidRDefault="008E4A94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6604F3" w:rsidRDefault="00F8442B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94" w:rsidRDefault="008E4A94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6604F3" w:rsidRDefault="00034771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463,8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94" w:rsidRDefault="008E4A94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6604F3" w:rsidRDefault="0054657E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36,2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E4A94" w:rsidRDefault="008E4A94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36076F" w:rsidRDefault="0054657E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92,8</w:t>
            </w:r>
          </w:p>
        </w:tc>
      </w:tr>
      <w:tr w:rsidR="00B00B16" w:rsidRPr="00D606DC" w:rsidTr="00053005">
        <w:trPr>
          <w:trHeight w:val="70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1 06 01030 10 0000 100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4E731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</w:t>
            </w:r>
            <w:r w:rsidR="00B00B16" w:rsidRPr="00385E7A">
              <w:rPr>
                <w:sz w:val="18"/>
                <w:szCs w:val="18"/>
              </w:rPr>
              <w:t xml:space="preserve"> на имущество физических лиц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A94" w:rsidRDefault="008E4A94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F8442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ED5009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94" w:rsidRDefault="008E4A94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8B7494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94" w:rsidRDefault="008E4A94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034771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77,5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E4A94" w:rsidRDefault="008E4A94" w:rsidP="00053005">
            <w:pPr>
              <w:jc w:val="both"/>
              <w:rPr>
                <w:sz w:val="18"/>
                <w:szCs w:val="18"/>
              </w:rPr>
            </w:pPr>
          </w:p>
          <w:p w:rsidR="00B00B16" w:rsidRDefault="00034771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  <w:p w:rsidR="008E4A94" w:rsidRPr="006604F3" w:rsidRDefault="008E4A94" w:rsidP="00053005">
            <w:pPr>
              <w:jc w:val="both"/>
              <w:rPr>
                <w:sz w:val="18"/>
                <w:szCs w:val="18"/>
              </w:rPr>
            </w:pPr>
          </w:p>
        </w:tc>
      </w:tr>
      <w:tr w:rsidR="00B00B16" w:rsidRPr="00D606DC" w:rsidTr="00053005">
        <w:trPr>
          <w:trHeight w:val="704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1 06 06000 10 0000 110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A94" w:rsidRDefault="008E4A94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F8442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ED5009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94" w:rsidRDefault="008E4A94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8B7494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94" w:rsidRDefault="008E4A94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034771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- 41,3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E4A94" w:rsidRDefault="008E4A94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034771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110,3</w:t>
            </w:r>
          </w:p>
        </w:tc>
      </w:tr>
      <w:tr w:rsidR="006604F3" w:rsidRPr="00D606DC" w:rsidTr="00053005">
        <w:trPr>
          <w:trHeight w:val="55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4F3" w:rsidRPr="003A78AF" w:rsidRDefault="006A085B" w:rsidP="00053005">
            <w:pPr>
              <w:rPr>
                <w:sz w:val="18"/>
                <w:szCs w:val="18"/>
              </w:rPr>
            </w:pPr>
            <w:r w:rsidRPr="003A78AF">
              <w:rPr>
                <w:b/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04F3" w:rsidRPr="006604F3" w:rsidRDefault="006604F3" w:rsidP="00053005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6A085B" w:rsidRDefault="00ED500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6604F3" w:rsidRPr="006A085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6A085B" w:rsidRDefault="008B749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6A085B" w:rsidRDefault="00AE22DC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EB5D6B" w:rsidRDefault="00AE22DC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13,5</w:t>
            </w:r>
          </w:p>
        </w:tc>
      </w:tr>
      <w:tr w:rsidR="006604F3" w:rsidRPr="00D606DC" w:rsidTr="00053005">
        <w:trPr>
          <w:trHeight w:val="55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4F3" w:rsidRPr="006A085B" w:rsidRDefault="006A085B" w:rsidP="00053005">
            <w:pPr>
              <w:rPr>
                <w:sz w:val="18"/>
                <w:szCs w:val="18"/>
              </w:rPr>
            </w:pPr>
            <w:r w:rsidRPr="006A085B">
              <w:rPr>
                <w:sz w:val="18"/>
                <w:szCs w:val="18"/>
              </w:rPr>
              <w:t>1 08 04020 01 0000 110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04F3" w:rsidRPr="006604F3" w:rsidRDefault="006604F3" w:rsidP="00053005">
            <w:pPr>
              <w:jc w:val="both"/>
              <w:rPr>
                <w:sz w:val="18"/>
                <w:szCs w:val="18"/>
              </w:rPr>
            </w:pPr>
            <w:r w:rsidRPr="006604F3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местного самоуправления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A085B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8B7494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AE22DC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AE22DC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</w:t>
            </w:r>
          </w:p>
        </w:tc>
      </w:tr>
      <w:tr w:rsidR="00B00B16" w:rsidRPr="00D606DC" w:rsidTr="00053005">
        <w:trPr>
          <w:trHeight w:val="63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1 15 00000 00 0000 000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D6B" w:rsidRDefault="00EB5D6B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6604F3" w:rsidRDefault="00ED5009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9732F4" w:rsidRPr="006604F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6604F3" w:rsidRDefault="00041D87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B" w:rsidRDefault="00EB5D6B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6604F3" w:rsidRDefault="00ED5009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041D8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D6B" w:rsidRDefault="00EB5D6B" w:rsidP="00053005">
            <w:pPr>
              <w:jc w:val="both"/>
              <w:rPr>
                <w:bCs/>
                <w:sz w:val="18"/>
                <w:szCs w:val="18"/>
              </w:rPr>
            </w:pPr>
          </w:p>
          <w:p w:rsidR="00B00B16" w:rsidRPr="006604F3" w:rsidRDefault="00041D87" w:rsidP="0005300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9732F4" w:rsidRPr="00D606DC" w:rsidTr="00053005">
        <w:trPr>
          <w:trHeight w:val="82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2F4" w:rsidRPr="00385E7A" w:rsidRDefault="009732F4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1 15 02050 10 0000 140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2F4" w:rsidRPr="00385E7A" w:rsidRDefault="009732F4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6604F3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732F4" w:rsidRPr="006604F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6604F3" w:rsidRDefault="00041D87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6604F3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B5D6B">
              <w:rPr>
                <w:sz w:val="18"/>
                <w:szCs w:val="18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6604F3" w:rsidRDefault="00041D87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B7494" w:rsidRPr="00D606DC" w:rsidTr="001B65D2">
        <w:trPr>
          <w:trHeight w:val="60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494" w:rsidRPr="006E574F" w:rsidRDefault="008B7494" w:rsidP="00053005">
            <w:pPr>
              <w:rPr>
                <w:b/>
                <w:sz w:val="18"/>
                <w:szCs w:val="18"/>
              </w:rPr>
            </w:pPr>
            <w:r w:rsidRPr="006E574F">
              <w:rPr>
                <w:b/>
                <w:sz w:val="18"/>
                <w:szCs w:val="18"/>
              </w:rPr>
              <w:t>1 17 01050 10 0000 180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B7494" w:rsidRPr="006E574F" w:rsidRDefault="008B7494" w:rsidP="00053005">
            <w:pPr>
              <w:jc w:val="both"/>
              <w:rPr>
                <w:b/>
                <w:sz w:val="18"/>
                <w:szCs w:val="18"/>
              </w:rPr>
            </w:pPr>
            <w:r w:rsidRPr="006E574F">
              <w:rPr>
                <w:b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494" w:rsidRPr="006E574F" w:rsidRDefault="008B7494" w:rsidP="0005300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D2" w:rsidRPr="006E574F" w:rsidRDefault="001B65D2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8B7494" w:rsidRPr="006E574F" w:rsidRDefault="008B7494" w:rsidP="00053005">
            <w:pPr>
              <w:jc w:val="both"/>
              <w:rPr>
                <w:b/>
                <w:sz w:val="18"/>
                <w:szCs w:val="18"/>
              </w:rPr>
            </w:pPr>
            <w:r w:rsidRPr="006E574F">
              <w:rPr>
                <w:b/>
                <w:sz w:val="18"/>
                <w:szCs w:val="18"/>
              </w:rPr>
              <w:t>- 2,7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F" w:rsidRPr="006E574F" w:rsidRDefault="006E574F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8B7494" w:rsidRPr="006E574F" w:rsidRDefault="006E574F" w:rsidP="00053005">
            <w:pPr>
              <w:jc w:val="both"/>
              <w:rPr>
                <w:b/>
                <w:sz w:val="18"/>
                <w:szCs w:val="18"/>
              </w:rPr>
            </w:pPr>
            <w:r w:rsidRPr="006E574F">
              <w:rPr>
                <w:b/>
                <w:sz w:val="18"/>
                <w:szCs w:val="18"/>
              </w:rPr>
              <w:t>2,7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E574F" w:rsidRPr="006E574F" w:rsidRDefault="006E574F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8B7494" w:rsidRPr="006E574F" w:rsidRDefault="006E574F" w:rsidP="00053005">
            <w:pPr>
              <w:jc w:val="both"/>
              <w:rPr>
                <w:b/>
                <w:sz w:val="18"/>
                <w:szCs w:val="18"/>
              </w:rPr>
            </w:pPr>
            <w:r w:rsidRPr="006E574F">
              <w:rPr>
                <w:b/>
                <w:sz w:val="18"/>
                <w:szCs w:val="18"/>
              </w:rPr>
              <w:t>0</w:t>
            </w:r>
          </w:p>
        </w:tc>
      </w:tr>
      <w:tr w:rsidR="009732F4" w:rsidRPr="00D606DC" w:rsidTr="00053005">
        <w:trPr>
          <w:trHeight w:val="723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32F4" w:rsidRPr="00385E7A" w:rsidRDefault="009732F4" w:rsidP="00053005">
            <w:pPr>
              <w:rPr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2F4" w:rsidRPr="00385E7A" w:rsidRDefault="009732F4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D6B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9732F4" w:rsidRDefault="009732F4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EB5D6B" w:rsidRPr="009C48C6" w:rsidRDefault="00F84F71" w:rsidP="000530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2 453,0</w:t>
            </w:r>
          </w:p>
          <w:p w:rsidR="00EB5D6B" w:rsidRPr="00385E7A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B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041D87" w:rsidRDefault="00041D87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9732F4" w:rsidRPr="00385E7A" w:rsidRDefault="00F84F71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2 453,0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B" w:rsidRPr="00041D87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041D87" w:rsidRPr="00041D87" w:rsidRDefault="00041D87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9732F4" w:rsidRPr="009C48C6" w:rsidRDefault="00F84F71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D6B" w:rsidRPr="00041D87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041D87" w:rsidRPr="00041D87" w:rsidRDefault="00041D87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9732F4" w:rsidRPr="009C48C6" w:rsidRDefault="00F84F71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9732F4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32F4" w:rsidRPr="00385E7A" w:rsidRDefault="00F44386" w:rsidP="0005300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2 02 15</w:t>
            </w:r>
            <w:r w:rsidR="009732F4" w:rsidRPr="00385E7A">
              <w:rPr>
                <w:color w:val="000000"/>
                <w:sz w:val="18"/>
                <w:szCs w:val="18"/>
              </w:rPr>
              <w:t>001 10 0000 151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2F4" w:rsidRPr="00385E7A" w:rsidRDefault="009732F4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color w:val="000000"/>
                <w:sz w:val="18"/>
                <w:szCs w:val="18"/>
              </w:rPr>
              <w:t>Дотации бюджетам поселений на выравнивание  бюджетной обеспеченности из  фонда Финансовой поддержки МР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F8442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C48C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8B7494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1 486,1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F84F71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F84F71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8B7494">
              <w:rPr>
                <w:sz w:val="18"/>
                <w:szCs w:val="18"/>
              </w:rPr>
              <w:t>0</w:t>
            </w:r>
          </w:p>
        </w:tc>
      </w:tr>
      <w:tr w:rsidR="009732F4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32F4" w:rsidRPr="00385E7A" w:rsidRDefault="00992DB4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</w:t>
            </w:r>
            <w:r w:rsidR="009732F4" w:rsidRPr="00385E7A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2F4" w:rsidRPr="00385E7A" w:rsidRDefault="009732F4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F8442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8B7494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F84F71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F84F71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0B6720">
              <w:rPr>
                <w:sz w:val="18"/>
                <w:szCs w:val="18"/>
              </w:rPr>
              <w:t>0</w:t>
            </w:r>
          </w:p>
        </w:tc>
      </w:tr>
      <w:tr w:rsidR="009732F4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32F4" w:rsidRPr="00385E7A" w:rsidRDefault="00695BC0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2 02 35930</w:t>
            </w:r>
            <w:r w:rsidR="009732F4" w:rsidRPr="00385E7A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2F4" w:rsidRPr="00385E7A" w:rsidRDefault="009732F4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8B7494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8B7494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503F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03F" w:rsidRDefault="006052A3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2 02 49999 10 0000 151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03F" w:rsidRPr="00385E7A" w:rsidRDefault="006052A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2A3" w:rsidRDefault="006052A3" w:rsidP="00053005">
            <w:pPr>
              <w:jc w:val="both"/>
              <w:rPr>
                <w:sz w:val="18"/>
                <w:szCs w:val="18"/>
              </w:rPr>
            </w:pPr>
          </w:p>
          <w:p w:rsidR="00D7503F" w:rsidRDefault="008B7494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A3" w:rsidRDefault="006052A3" w:rsidP="00053005">
            <w:pPr>
              <w:jc w:val="both"/>
              <w:rPr>
                <w:sz w:val="18"/>
                <w:szCs w:val="18"/>
              </w:rPr>
            </w:pPr>
          </w:p>
          <w:p w:rsidR="00D7503F" w:rsidRDefault="006052A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A3" w:rsidRDefault="006052A3" w:rsidP="00053005">
            <w:pPr>
              <w:jc w:val="both"/>
              <w:rPr>
                <w:sz w:val="18"/>
                <w:szCs w:val="18"/>
              </w:rPr>
            </w:pPr>
          </w:p>
          <w:p w:rsidR="00D7503F" w:rsidRDefault="00F84F71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052A3" w:rsidRDefault="006052A3" w:rsidP="00053005">
            <w:pPr>
              <w:jc w:val="both"/>
              <w:rPr>
                <w:sz w:val="18"/>
                <w:szCs w:val="18"/>
              </w:rPr>
            </w:pPr>
          </w:p>
          <w:p w:rsidR="00D7503F" w:rsidRDefault="00F84F71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8B7494">
              <w:rPr>
                <w:sz w:val="18"/>
                <w:szCs w:val="18"/>
              </w:rPr>
              <w:t>0</w:t>
            </w:r>
          </w:p>
        </w:tc>
      </w:tr>
      <w:tr w:rsidR="00234619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4619" w:rsidRPr="00003EA5" w:rsidRDefault="00003EA5" w:rsidP="0005300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  <w:lang w:val="en-US"/>
              </w:rPr>
              <w:t>20077</w:t>
            </w:r>
            <w:r w:rsidRPr="00385E7A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4619" w:rsidRPr="00003EA5" w:rsidRDefault="00003EA5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бюджетам сельских поселений на </w:t>
            </w: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капитальных вложений </w:t>
            </w:r>
            <w:r w:rsidR="00AC6A51">
              <w:rPr>
                <w:sz w:val="18"/>
                <w:szCs w:val="18"/>
              </w:rPr>
              <w:t>в объекты муниципальной собственности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2A3" w:rsidRDefault="006052A3" w:rsidP="00053005">
            <w:pPr>
              <w:jc w:val="both"/>
              <w:rPr>
                <w:sz w:val="18"/>
                <w:szCs w:val="18"/>
              </w:rPr>
            </w:pPr>
          </w:p>
          <w:p w:rsidR="00234619" w:rsidRPr="00234619" w:rsidRDefault="00D7503F" w:rsidP="00053005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500</w:t>
            </w:r>
            <w:r w:rsidR="00234619">
              <w:rPr>
                <w:sz w:val="18"/>
                <w:szCs w:val="18"/>
                <w:lang w:val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A3" w:rsidRDefault="006052A3" w:rsidP="00053005">
            <w:pPr>
              <w:jc w:val="both"/>
              <w:rPr>
                <w:sz w:val="18"/>
                <w:szCs w:val="18"/>
              </w:rPr>
            </w:pPr>
          </w:p>
          <w:p w:rsidR="00234619" w:rsidRPr="00D7503F" w:rsidRDefault="008B7494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A3" w:rsidRDefault="006052A3" w:rsidP="00053005">
            <w:pPr>
              <w:jc w:val="both"/>
              <w:rPr>
                <w:sz w:val="18"/>
                <w:szCs w:val="18"/>
              </w:rPr>
            </w:pPr>
          </w:p>
          <w:p w:rsidR="00234619" w:rsidRPr="008B7494" w:rsidRDefault="00F84F71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052A3" w:rsidRDefault="006052A3" w:rsidP="00053005">
            <w:pPr>
              <w:jc w:val="both"/>
              <w:rPr>
                <w:sz w:val="18"/>
                <w:szCs w:val="18"/>
              </w:rPr>
            </w:pPr>
          </w:p>
          <w:p w:rsidR="00234619" w:rsidRPr="00234619" w:rsidRDefault="00F84F71" w:rsidP="00053005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</w:t>
            </w:r>
            <w:r w:rsidR="00234619">
              <w:rPr>
                <w:sz w:val="18"/>
                <w:szCs w:val="18"/>
                <w:lang w:val="en-US"/>
              </w:rPr>
              <w:t>0</w:t>
            </w:r>
          </w:p>
        </w:tc>
      </w:tr>
      <w:tr w:rsidR="00AF6330" w:rsidRPr="00D606DC" w:rsidTr="00053005">
        <w:trPr>
          <w:trHeight w:val="55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6330" w:rsidRPr="00385E7A" w:rsidRDefault="00AF6330" w:rsidP="00053005">
            <w:pPr>
              <w:rPr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F6330" w:rsidRP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РАСХОДЫ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330" w:rsidRPr="00AF6330" w:rsidRDefault="004C235A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3 522,2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0" w:rsidRPr="00AF6330" w:rsidRDefault="004C235A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3 502,2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0" w:rsidRPr="00BC6BE9" w:rsidRDefault="004C235A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F6330" w:rsidRPr="00BC6BE9" w:rsidRDefault="004C235A" w:rsidP="00053005">
            <w:pPr>
              <w:ind w:right="20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99,4</w:t>
            </w:r>
          </w:p>
        </w:tc>
      </w:tr>
      <w:tr w:rsidR="006A085B" w:rsidRPr="00D606DC" w:rsidTr="00053005">
        <w:trPr>
          <w:trHeight w:val="54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301 0104 9990000110 000 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Аппарат управления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85B" w:rsidRPr="00107BEE" w:rsidRDefault="00DB302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4C235A">
              <w:rPr>
                <w:b/>
                <w:sz w:val="18"/>
                <w:szCs w:val="18"/>
              </w:rPr>
              <w:t> 273,7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4C235A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1 273,7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4C235A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A085B" w:rsidRPr="00107BEE" w:rsidRDefault="004C235A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6A085B" w:rsidRPr="00D606DC" w:rsidTr="003A253B">
        <w:trPr>
          <w:trHeight w:val="420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301 0304 9990005930 244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ЗАГС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85B" w:rsidRPr="00107BEE" w:rsidRDefault="006D24D7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6D24D7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A085B" w:rsidRPr="00107BEE" w:rsidRDefault="00107BEE" w:rsidP="00053005">
            <w:pPr>
              <w:jc w:val="both"/>
              <w:rPr>
                <w:b/>
                <w:sz w:val="18"/>
                <w:szCs w:val="18"/>
              </w:rPr>
            </w:pPr>
            <w:r w:rsidRPr="00107BEE">
              <w:rPr>
                <w:b/>
                <w:sz w:val="18"/>
                <w:szCs w:val="18"/>
              </w:rPr>
              <w:t>0</w:t>
            </w:r>
          </w:p>
        </w:tc>
      </w:tr>
      <w:tr w:rsidR="006A085B" w:rsidRPr="00D606DC" w:rsidTr="003A253B">
        <w:trPr>
          <w:trHeight w:val="413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301 0104 9990000120</w:t>
            </w:r>
            <w:r w:rsidR="0036076F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Глава администрации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85B" w:rsidRPr="00107BEE" w:rsidRDefault="004C235A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4C235A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523,8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4C235A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A085B" w:rsidRPr="00107BEE" w:rsidRDefault="004C235A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6A085B" w:rsidRPr="00D606DC" w:rsidTr="00053005">
        <w:trPr>
          <w:trHeight w:val="53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301 0503 9990000520 244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Коммунальные услуги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351" w:rsidRDefault="0030235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4C235A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1" w:rsidRDefault="0030235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4C235A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252,6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1" w:rsidRDefault="0030235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EF166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02351" w:rsidRDefault="0030235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4C235A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6A085B" w:rsidRPr="00D606DC" w:rsidTr="003A253B">
        <w:trPr>
          <w:trHeight w:val="585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301 0801 9990000610 000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СДК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351" w:rsidRDefault="0030235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4C235A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1" w:rsidRDefault="0030235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4C235A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342,8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1" w:rsidRDefault="0030235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4C235A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02351" w:rsidRDefault="0030235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4C235A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6A085B" w:rsidRPr="00D606DC" w:rsidTr="00053005">
        <w:trPr>
          <w:trHeight w:val="553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301 0801 9990000620</w:t>
            </w:r>
            <w:r w:rsidR="0036076F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Библиотеки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351" w:rsidRDefault="0030235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4C235A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1" w:rsidRDefault="0030235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4C235A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1" w:rsidRDefault="0030235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4C235A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02351" w:rsidRDefault="0030235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4C235A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6A085B" w:rsidRPr="00D606DC" w:rsidTr="00053005">
        <w:trPr>
          <w:trHeight w:val="565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6203D8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301 0203 9990051180 000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ВУС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351" w:rsidRDefault="0030235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6A085B" w:rsidRDefault="002C1E9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1" w:rsidRDefault="0030235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6A085B" w:rsidRDefault="006D24D7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1" w:rsidRDefault="0030235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6D24D7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02351" w:rsidRDefault="0030235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6D24D7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6A085B" w:rsidRPr="00D606DC" w:rsidTr="00053005">
        <w:trPr>
          <w:trHeight w:val="41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301 0111 9990000270 870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Резервный фонд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85B" w:rsidRP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107BEE" w:rsidRPr="00107BE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107BEE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B" w:rsidRP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F6330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A085B" w:rsidRPr="00107BEE" w:rsidRDefault="00107BEE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107BEE" w:rsidRPr="00D606DC" w:rsidTr="003A253B">
        <w:trPr>
          <w:trHeight w:val="545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7BEE" w:rsidRPr="00385E7A" w:rsidRDefault="00D77D24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301 01139990000400</w:t>
            </w:r>
            <w:r w:rsidR="006203D8">
              <w:rPr>
                <w:sz w:val="18"/>
                <w:szCs w:val="18"/>
              </w:rPr>
              <w:t xml:space="preserve">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7BEE" w:rsidRDefault="00D77D2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Муниципальные программы по </w:t>
            </w:r>
            <w:r w:rsidR="006236BA">
              <w:rPr>
                <w:b/>
                <w:sz w:val="18"/>
                <w:szCs w:val="18"/>
              </w:rPr>
              <w:t xml:space="preserve">противодействию </w:t>
            </w:r>
            <w:r>
              <w:rPr>
                <w:b/>
                <w:sz w:val="18"/>
                <w:szCs w:val="18"/>
              </w:rPr>
              <w:t>коррупции и терроризму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3D8" w:rsidRDefault="006203D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107BEE" w:rsidRDefault="002C1E9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D8" w:rsidRDefault="006203D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D8" w:rsidRDefault="006203D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107BEE" w:rsidRPr="00107BEE" w:rsidRDefault="0022218C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203D8" w:rsidRDefault="006203D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107BEE" w:rsidRP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42D0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42D0" w:rsidRPr="0034183B" w:rsidRDefault="00FE42D0" w:rsidP="00053005">
            <w:pPr>
              <w:rPr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42D0" w:rsidRDefault="00FE42D0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Реализация мероприятий федеральной целевой программы «Устойчивое развитие сельских территорий на 2014-2017 годы и на период до 2020 года»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FE42D0" w:rsidRPr="0034183B" w:rsidRDefault="003418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508</w:t>
            </w:r>
            <w:r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FE42D0" w:rsidRDefault="008A133A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508,0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FE42D0" w:rsidRDefault="003418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4183B" w:rsidRDefault="0034183B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FE42D0" w:rsidRDefault="008A133A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34183B">
              <w:rPr>
                <w:b/>
                <w:sz w:val="18"/>
                <w:szCs w:val="18"/>
              </w:rPr>
              <w:t>0</w:t>
            </w:r>
          </w:p>
        </w:tc>
      </w:tr>
      <w:tr w:rsidR="0034183B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183B" w:rsidRPr="0034183B" w:rsidRDefault="0034183B" w:rsidP="00053005">
            <w:pPr>
              <w:rPr>
                <w:sz w:val="18"/>
                <w:szCs w:val="18"/>
                <w:lang w:val="en-US"/>
              </w:rPr>
            </w:pPr>
            <w:r w:rsidRPr="0034183B">
              <w:rPr>
                <w:sz w:val="18"/>
                <w:szCs w:val="18"/>
              </w:rPr>
              <w:t>301 0502 01202</w:t>
            </w:r>
            <w:r w:rsidRPr="0034183B">
              <w:rPr>
                <w:sz w:val="18"/>
                <w:szCs w:val="18"/>
                <w:lang w:val="en-US"/>
              </w:rPr>
              <w:t>L0180 414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183B" w:rsidRPr="0034183B" w:rsidRDefault="0034183B" w:rsidP="00053005">
            <w:pPr>
              <w:jc w:val="both"/>
              <w:rPr>
                <w:sz w:val="18"/>
                <w:szCs w:val="18"/>
              </w:rPr>
            </w:pPr>
            <w:r w:rsidRPr="0034183B">
              <w:rPr>
                <w:sz w:val="18"/>
                <w:szCs w:val="18"/>
              </w:rPr>
              <w:t xml:space="preserve">Мероприятия по развитию водоснабжения </w:t>
            </w:r>
            <w:proofErr w:type="gramStart"/>
            <w:r w:rsidRPr="0034183B">
              <w:rPr>
                <w:sz w:val="18"/>
                <w:szCs w:val="18"/>
              </w:rPr>
              <w:t>в</w:t>
            </w:r>
            <w:proofErr w:type="gramEnd"/>
            <w:r w:rsidRPr="0034183B">
              <w:rPr>
                <w:sz w:val="18"/>
                <w:szCs w:val="18"/>
              </w:rPr>
              <w:t xml:space="preserve"> с. Таллык</w:t>
            </w:r>
          </w:p>
          <w:p w:rsidR="0034183B" w:rsidRPr="0034183B" w:rsidRDefault="0034183B" w:rsidP="00053005">
            <w:pPr>
              <w:jc w:val="both"/>
              <w:rPr>
                <w:sz w:val="18"/>
                <w:szCs w:val="18"/>
              </w:rPr>
            </w:pPr>
            <w:r w:rsidRPr="0034183B">
              <w:rPr>
                <w:sz w:val="18"/>
                <w:szCs w:val="18"/>
              </w:rPr>
              <w:t>- федеральный бюджет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</w:p>
          <w:p w:rsidR="0034183B" w:rsidRPr="0034183B" w:rsidRDefault="0034183B" w:rsidP="00053005">
            <w:pPr>
              <w:jc w:val="both"/>
              <w:rPr>
                <w:sz w:val="18"/>
                <w:szCs w:val="18"/>
              </w:rPr>
            </w:pPr>
            <w:r w:rsidRPr="0034183B">
              <w:rPr>
                <w:sz w:val="18"/>
                <w:szCs w:val="18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</w:p>
          <w:p w:rsidR="0034183B" w:rsidRPr="0034183B" w:rsidRDefault="006D24D7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</w:p>
          <w:p w:rsidR="0034183B" w:rsidRPr="0034183B" w:rsidRDefault="006D24D7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</w:p>
          <w:p w:rsidR="0034183B" w:rsidRPr="0034183B" w:rsidRDefault="006D24D7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4183B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183B" w:rsidRPr="0034183B" w:rsidRDefault="0034183B" w:rsidP="00053005">
            <w:pPr>
              <w:rPr>
                <w:sz w:val="18"/>
                <w:szCs w:val="18"/>
              </w:rPr>
            </w:pPr>
            <w:r w:rsidRPr="0034183B">
              <w:rPr>
                <w:sz w:val="18"/>
                <w:szCs w:val="18"/>
              </w:rPr>
              <w:t>301 0502 01202</w:t>
            </w:r>
            <w:r w:rsidRPr="0034183B">
              <w:rPr>
                <w:sz w:val="18"/>
                <w:szCs w:val="18"/>
                <w:lang w:val="en-US"/>
              </w:rPr>
              <w:t>L0180 414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183B" w:rsidRPr="0034183B" w:rsidRDefault="0034183B" w:rsidP="0034183B">
            <w:pPr>
              <w:jc w:val="both"/>
              <w:rPr>
                <w:sz w:val="18"/>
                <w:szCs w:val="18"/>
              </w:rPr>
            </w:pPr>
            <w:r w:rsidRPr="0034183B">
              <w:rPr>
                <w:sz w:val="18"/>
                <w:szCs w:val="18"/>
              </w:rPr>
              <w:t xml:space="preserve">Мероприятия по развитию водоснабжения </w:t>
            </w:r>
            <w:proofErr w:type="gramStart"/>
            <w:r w:rsidRPr="0034183B">
              <w:rPr>
                <w:sz w:val="18"/>
                <w:szCs w:val="18"/>
              </w:rPr>
              <w:t>в</w:t>
            </w:r>
            <w:proofErr w:type="gramEnd"/>
            <w:r w:rsidRPr="0034183B">
              <w:rPr>
                <w:sz w:val="18"/>
                <w:szCs w:val="18"/>
              </w:rPr>
              <w:t xml:space="preserve"> с. Таллык</w:t>
            </w:r>
          </w:p>
          <w:p w:rsidR="0034183B" w:rsidRPr="0034183B" w:rsidRDefault="0034183B" w:rsidP="0034183B">
            <w:pPr>
              <w:jc w:val="both"/>
              <w:rPr>
                <w:sz w:val="18"/>
                <w:szCs w:val="18"/>
              </w:rPr>
            </w:pPr>
            <w:r w:rsidRPr="0034183B">
              <w:rPr>
                <w:sz w:val="18"/>
                <w:szCs w:val="18"/>
              </w:rPr>
              <w:t>- республиканский бюджет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</w:p>
          <w:p w:rsidR="0034183B" w:rsidRPr="0034183B" w:rsidRDefault="0034183B" w:rsidP="00053005">
            <w:pPr>
              <w:jc w:val="both"/>
              <w:rPr>
                <w:sz w:val="18"/>
                <w:szCs w:val="18"/>
              </w:rPr>
            </w:pPr>
            <w:r w:rsidRPr="0034183B">
              <w:rPr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</w:p>
          <w:p w:rsidR="0034183B" w:rsidRPr="0034183B" w:rsidRDefault="006D24D7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</w:p>
          <w:p w:rsidR="0034183B" w:rsidRPr="0034183B" w:rsidRDefault="0034183B" w:rsidP="00053005">
            <w:pPr>
              <w:jc w:val="both"/>
              <w:rPr>
                <w:sz w:val="18"/>
                <w:szCs w:val="18"/>
              </w:rPr>
            </w:pPr>
            <w:r w:rsidRPr="0034183B">
              <w:rPr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</w:p>
          <w:p w:rsidR="0034183B" w:rsidRPr="0034183B" w:rsidRDefault="006D24D7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4183B" w:rsidRPr="0034183B">
              <w:rPr>
                <w:sz w:val="18"/>
                <w:szCs w:val="18"/>
              </w:rPr>
              <w:t>0</w:t>
            </w:r>
          </w:p>
        </w:tc>
      </w:tr>
      <w:tr w:rsidR="0034183B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183B" w:rsidRPr="0034183B" w:rsidRDefault="0034183B" w:rsidP="00053005">
            <w:pPr>
              <w:rPr>
                <w:sz w:val="18"/>
                <w:szCs w:val="18"/>
              </w:rPr>
            </w:pPr>
            <w:r w:rsidRPr="0034183B">
              <w:rPr>
                <w:sz w:val="18"/>
                <w:szCs w:val="18"/>
              </w:rPr>
              <w:t>301 0502 01202</w:t>
            </w:r>
            <w:r>
              <w:rPr>
                <w:sz w:val="18"/>
                <w:szCs w:val="18"/>
                <w:lang w:val="en-US"/>
              </w:rPr>
              <w:t>S</w:t>
            </w:r>
            <w:r w:rsidRPr="0034183B">
              <w:rPr>
                <w:sz w:val="18"/>
                <w:szCs w:val="18"/>
                <w:lang w:val="en-US"/>
              </w:rPr>
              <w:t>0180 414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183B" w:rsidRPr="0034183B" w:rsidRDefault="0034183B" w:rsidP="0034183B">
            <w:pPr>
              <w:jc w:val="both"/>
              <w:rPr>
                <w:sz w:val="18"/>
                <w:szCs w:val="18"/>
              </w:rPr>
            </w:pPr>
            <w:r w:rsidRPr="0034183B">
              <w:rPr>
                <w:sz w:val="18"/>
                <w:szCs w:val="18"/>
              </w:rPr>
              <w:t xml:space="preserve">Мероприятия по развитию водоснабжения </w:t>
            </w:r>
            <w:proofErr w:type="gramStart"/>
            <w:r w:rsidRPr="0034183B">
              <w:rPr>
                <w:sz w:val="18"/>
                <w:szCs w:val="18"/>
              </w:rPr>
              <w:t>в</w:t>
            </w:r>
            <w:proofErr w:type="gramEnd"/>
            <w:r w:rsidRPr="0034183B">
              <w:rPr>
                <w:sz w:val="18"/>
                <w:szCs w:val="18"/>
              </w:rPr>
              <w:t xml:space="preserve"> с. Таллык</w:t>
            </w:r>
          </w:p>
          <w:p w:rsidR="0034183B" w:rsidRPr="0034183B" w:rsidRDefault="0034183B" w:rsidP="0034183B">
            <w:pPr>
              <w:jc w:val="both"/>
              <w:rPr>
                <w:sz w:val="18"/>
                <w:szCs w:val="18"/>
              </w:rPr>
            </w:pPr>
            <w:r w:rsidRPr="0034183B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местный</w:t>
            </w:r>
            <w:r w:rsidRPr="0034183B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</w:p>
          <w:p w:rsidR="0034183B" w:rsidRPr="0034183B" w:rsidRDefault="0034183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</w:p>
          <w:p w:rsidR="0034183B" w:rsidRPr="0034183B" w:rsidRDefault="006D24D7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</w:p>
          <w:p w:rsidR="0034183B" w:rsidRPr="0034183B" w:rsidRDefault="0034183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4183B" w:rsidRDefault="0034183B" w:rsidP="00053005">
            <w:pPr>
              <w:jc w:val="both"/>
              <w:rPr>
                <w:sz w:val="18"/>
                <w:szCs w:val="18"/>
              </w:rPr>
            </w:pPr>
          </w:p>
          <w:p w:rsidR="0034183B" w:rsidRPr="0034183B" w:rsidRDefault="006D24D7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4183B">
              <w:rPr>
                <w:sz w:val="18"/>
                <w:szCs w:val="18"/>
              </w:rPr>
              <w:t>0</w:t>
            </w:r>
          </w:p>
        </w:tc>
      </w:tr>
      <w:tr w:rsidR="006236BA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36BA" w:rsidRDefault="006236BA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301 0113 9990166609 634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236BA" w:rsidRPr="0034183B" w:rsidRDefault="006236BA" w:rsidP="003418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субсидии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6BA" w:rsidRPr="006236BA" w:rsidRDefault="006236BA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236BA" w:rsidRPr="006236BA" w:rsidRDefault="006236BA" w:rsidP="00053005">
            <w:pPr>
              <w:jc w:val="both"/>
              <w:rPr>
                <w:b/>
                <w:sz w:val="18"/>
                <w:szCs w:val="18"/>
              </w:rPr>
            </w:pPr>
            <w:r w:rsidRPr="006236BA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BA" w:rsidRPr="006236BA" w:rsidRDefault="006236BA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236BA" w:rsidRPr="006236BA" w:rsidRDefault="0022218C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BA" w:rsidRPr="006236BA" w:rsidRDefault="006236BA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236BA" w:rsidRPr="006236BA" w:rsidRDefault="006236BA" w:rsidP="00053005">
            <w:pPr>
              <w:jc w:val="both"/>
              <w:rPr>
                <w:b/>
                <w:sz w:val="18"/>
                <w:szCs w:val="18"/>
              </w:rPr>
            </w:pPr>
            <w:r w:rsidRPr="006236B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236BA" w:rsidRDefault="006236BA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236BA" w:rsidRPr="006236BA" w:rsidRDefault="0022218C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B00B16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B16" w:rsidRPr="00D606DC" w:rsidRDefault="00B00B16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B16" w:rsidRPr="003962B4" w:rsidRDefault="00B00B16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B00B16" w:rsidRPr="003962B4" w:rsidRDefault="00B00B16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053005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D606DC" w:rsidRDefault="00053005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053005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D606DC" w:rsidRDefault="00053005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053005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D606DC" w:rsidRDefault="00053005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B00B16" w:rsidRPr="00D96C94" w:rsidTr="00053005">
        <w:trPr>
          <w:gridBefore w:val="1"/>
          <w:gridAfter w:val="1"/>
          <w:wBefore w:w="281" w:type="dxa"/>
          <w:wAfter w:w="312" w:type="dxa"/>
          <w:trHeight w:val="981"/>
        </w:trPr>
        <w:tc>
          <w:tcPr>
            <w:tcW w:w="64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00B16" w:rsidRPr="003962B4" w:rsidRDefault="00B00B16" w:rsidP="00053005">
            <w:r w:rsidRPr="003962B4">
              <w:tab/>
            </w:r>
            <w:bookmarkStart w:id="1" w:name="RANGE!A1:C39"/>
            <w:bookmarkEnd w:id="1"/>
          </w:p>
          <w:p w:rsidR="00B00B16" w:rsidRDefault="00B00B16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Pr="003962B4" w:rsidRDefault="009732F4" w:rsidP="00053005"/>
          <w:p w:rsidR="00B00B16" w:rsidRPr="003962B4" w:rsidRDefault="00B00B16" w:rsidP="00053005"/>
        </w:tc>
        <w:tc>
          <w:tcPr>
            <w:tcW w:w="3828" w:type="dxa"/>
            <w:gridSpan w:val="5"/>
            <w:tcBorders>
              <w:left w:val="nil"/>
              <w:bottom w:val="nil"/>
              <w:right w:val="nil"/>
            </w:tcBorders>
          </w:tcPr>
          <w:p w:rsidR="00B00B16" w:rsidRPr="003962B4" w:rsidRDefault="00B00B16" w:rsidP="00053005"/>
        </w:tc>
      </w:tr>
    </w:tbl>
    <w:p w:rsidR="001B3AEC" w:rsidRDefault="001B3AEC"/>
    <w:sectPr w:rsidR="001B3AEC" w:rsidSect="00BF3AED">
      <w:headerReference w:type="default" r:id="rId8"/>
      <w:pgSz w:w="12240" w:h="15840"/>
      <w:pgMar w:top="851" w:right="851" w:bottom="284" w:left="1134" w:header="720" w:footer="720" w:gutter="0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475" w:rsidRDefault="00A76475" w:rsidP="004935EC">
      <w:r>
        <w:separator/>
      </w:r>
    </w:p>
  </w:endnote>
  <w:endnote w:type="continuationSeparator" w:id="0">
    <w:p w:rsidR="00A76475" w:rsidRDefault="00A76475" w:rsidP="0049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475" w:rsidRDefault="00A76475" w:rsidP="004935EC">
      <w:r>
        <w:separator/>
      </w:r>
    </w:p>
  </w:footnote>
  <w:footnote w:type="continuationSeparator" w:id="0">
    <w:p w:rsidR="00A76475" w:rsidRDefault="00A76475" w:rsidP="00493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5A4" w:rsidRDefault="00B30E3D" w:rsidP="00BD5079">
    <w:pPr>
      <w:pStyle w:val="a3"/>
      <w:tabs>
        <w:tab w:val="clear" w:pos="4677"/>
        <w:tab w:val="clear" w:pos="9355"/>
        <w:tab w:val="left" w:pos="2976"/>
      </w:tabs>
      <w:jc w:val="right"/>
    </w:pPr>
    <w:r>
      <w:t xml:space="preserve">Приложение к решению </w:t>
    </w:r>
  </w:p>
  <w:p w:rsidR="003875A4" w:rsidRDefault="00B30E3D" w:rsidP="00BD5079">
    <w:pPr>
      <w:pStyle w:val="a3"/>
      <w:tabs>
        <w:tab w:val="clear" w:pos="4677"/>
        <w:tab w:val="clear" w:pos="9355"/>
        <w:tab w:val="left" w:pos="2976"/>
      </w:tabs>
      <w:jc w:val="right"/>
    </w:pPr>
    <w:r>
      <w:t>Совета Таллыкского с</w:t>
    </w:r>
    <w:r w:rsidR="006C56CB">
      <w:t>ельского поселения</w:t>
    </w:r>
  </w:p>
  <w:p w:rsidR="003A2C0C" w:rsidRDefault="00C9599E" w:rsidP="00BD5079">
    <w:pPr>
      <w:pStyle w:val="a3"/>
      <w:tabs>
        <w:tab w:val="clear" w:pos="4677"/>
        <w:tab w:val="clear" w:pos="9355"/>
        <w:tab w:val="left" w:pos="2976"/>
      </w:tabs>
      <w:jc w:val="right"/>
    </w:pPr>
    <w:r>
      <w:t>№ 02</w:t>
    </w:r>
    <w:r w:rsidR="00CC777B">
      <w:t xml:space="preserve"> от 19</w:t>
    </w:r>
    <w:r w:rsidR="00B64974">
      <w:t>.01.2018</w:t>
    </w:r>
    <w:r w:rsidR="00B30E3D">
      <w:t xml:space="preserve"> г.</w:t>
    </w:r>
  </w:p>
  <w:p w:rsidR="00B30E3D" w:rsidRDefault="00B30E3D" w:rsidP="004935EC">
    <w:pPr>
      <w:pStyle w:val="a3"/>
      <w:tabs>
        <w:tab w:val="clear" w:pos="4677"/>
        <w:tab w:val="clear" w:pos="9355"/>
        <w:tab w:val="left" w:pos="2976"/>
      </w:tabs>
    </w:pPr>
  </w:p>
  <w:p w:rsidR="00B30E3D" w:rsidRDefault="00B30E3D" w:rsidP="00B30E3D">
    <w:pPr>
      <w:pStyle w:val="a3"/>
      <w:tabs>
        <w:tab w:val="clear" w:pos="4677"/>
        <w:tab w:val="clear" w:pos="9355"/>
        <w:tab w:val="left" w:pos="2976"/>
      </w:tabs>
      <w:jc w:val="center"/>
    </w:pPr>
    <w:r>
      <w:t>Исполнение бюджета Таллыкс</w:t>
    </w:r>
    <w:r w:rsidR="00805B2E">
      <w:t>кого сельс</w:t>
    </w:r>
    <w:r w:rsidR="00B64974">
      <w:t>кого поселения за</w:t>
    </w:r>
    <w:r w:rsidR="00C9599E">
      <w:t xml:space="preserve"> 4 квартал</w:t>
    </w:r>
    <w:r w:rsidR="00B5762D">
      <w:t xml:space="preserve"> </w:t>
    </w:r>
    <w:r w:rsidR="005A2252">
      <w:t>2017</w:t>
    </w:r>
    <w:r>
      <w:t xml:space="preserve"> год</w:t>
    </w:r>
    <w:r w:rsidR="00C9599E">
      <w:t>а</w:t>
    </w:r>
  </w:p>
  <w:p w:rsidR="003A2C0C" w:rsidRDefault="003A2C0C" w:rsidP="004935EC">
    <w:pPr>
      <w:pStyle w:val="a3"/>
      <w:tabs>
        <w:tab w:val="clear" w:pos="4677"/>
        <w:tab w:val="clear" w:pos="9355"/>
        <w:tab w:val="left" w:pos="2976"/>
      </w:tabs>
    </w:pPr>
  </w:p>
  <w:p w:rsidR="003A2C0C" w:rsidRDefault="003A2C0C" w:rsidP="004935EC">
    <w:pPr>
      <w:pStyle w:val="a3"/>
      <w:tabs>
        <w:tab w:val="clear" w:pos="4677"/>
        <w:tab w:val="clear" w:pos="9355"/>
        <w:tab w:val="left" w:pos="2976"/>
      </w:tabs>
    </w:pPr>
  </w:p>
  <w:p w:rsidR="004935EC" w:rsidRPr="004935EC" w:rsidRDefault="004935EC" w:rsidP="003A2C0C">
    <w:pPr>
      <w:pStyle w:val="a3"/>
      <w:tabs>
        <w:tab w:val="clear" w:pos="4677"/>
        <w:tab w:val="clear" w:pos="9355"/>
        <w:tab w:val="left" w:pos="297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41"/>
  <w:drawingGridVerticalSpacing w:val="16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AAB"/>
    <w:rsid w:val="00003EA5"/>
    <w:rsid w:val="00034771"/>
    <w:rsid w:val="00041D87"/>
    <w:rsid w:val="0005284F"/>
    <w:rsid w:val="00053005"/>
    <w:rsid w:val="0005412C"/>
    <w:rsid w:val="00064D4F"/>
    <w:rsid w:val="000877A5"/>
    <w:rsid w:val="000B6720"/>
    <w:rsid w:val="000E226D"/>
    <w:rsid w:val="00104609"/>
    <w:rsid w:val="00107BEE"/>
    <w:rsid w:val="001B3AEC"/>
    <w:rsid w:val="001B65D2"/>
    <w:rsid w:val="0022218C"/>
    <w:rsid w:val="00234619"/>
    <w:rsid w:val="00237925"/>
    <w:rsid w:val="002B0C80"/>
    <w:rsid w:val="002B2C41"/>
    <w:rsid w:val="002C0FD0"/>
    <w:rsid w:val="002C1E98"/>
    <w:rsid w:val="00302351"/>
    <w:rsid w:val="003264E2"/>
    <w:rsid w:val="0034183B"/>
    <w:rsid w:val="0036076F"/>
    <w:rsid w:val="003632EB"/>
    <w:rsid w:val="00363F90"/>
    <w:rsid w:val="00385E7A"/>
    <w:rsid w:val="003875A4"/>
    <w:rsid w:val="003A253B"/>
    <w:rsid w:val="003A2C0C"/>
    <w:rsid w:val="003A78AF"/>
    <w:rsid w:val="003C56C5"/>
    <w:rsid w:val="003E65A0"/>
    <w:rsid w:val="00405AAB"/>
    <w:rsid w:val="00417F15"/>
    <w:rsid w:val="00441B4D"/>
    <w:rsid w:val="00461F30"/>
    <w:rsid w:val="00482A8D"/>
    <w:rsid w:val="004935EC"/>
    <w:rsid w:val="004C235A"/>
    <w:rsid w:val="004D780F"/>
    <w:rsid w:val="004E7313"/>
    <w:rsid w:val="004F7EE4"/>
    <w:rsid w:val="0054657E"/>
    <w:rsid w:val="005A2252"/>
    <w:rsid w:val="006052A3"/>
    <w:rsid w:val="006203D8"/>
    <w:rsid w:val="006236BA"/>
    <w:rsid w:val="006604F3"/>
    <w:rsid w:val="00695BC0"/>
    <w:rsid w:val="006A085B"/>
    <w:rsid w:val="006B175D"/>
    <w:rsid w:val="006C56CB"/>
    <w:rsid w:val="006D24D7"/>
    <w:rsid w:val="006E574F"/>
    <w:rsid w:val="0073113E"/>
    <w:rsid w:val="007477A6"/>
    <w:rsid w:val="00805B2E"/>
    <w:rsid w:val="008815E2"/>
    <w:rsid w:val="00882927"/>
    <w:rsid w:val="008A133A"/>
    <w:rsid w:val="008A5582"/>
    <w:rsid w:val="008B7494"/>
    <w:rsid w:val="008D45FB"/>
    <w:rsid w:val="008E4A94"/>
    <w:rsid w:val="0092615A"/>
    <w:rsid w:val="00942E5B"/>
    <w:rsid w:val="009732F4"/>
    <w:rsid w:val="009855BB"/>
    <w:rsid w:val="00992DB4"/>
    <w:rsid w:val="009C48C6"/>
    <w:rsid w:val="009F12D2"/>
    <w:rsid w:val="00A76475"/>
    <w:rsid w:val="00AC3C84"/>
    <w:rsid w:val="00AC6A51"/>
    <w:rsid w:val="00AE22DC"/>
    <w:rsid w:val="00AF6330"/>
    <w:rsid w:val="00B00B16"/>
    <w:rsid w:val="00B30E3D"/>
    <w:rsid w:val="00B35C55"/>
    <w:rsid w:val="00B5762D"/>
    <w:rsid w:val="00B611EB"/>
    <w:rsid w:val="00B64974"/>
    <w:rsid w:val="00BC6BE9"/>
    <w:rsid w:val="00BD5079"/>
    <w:rsid w:val="00BF3AED"/>
    <w:rsid w:val="00C752D2"/>
    <w:rsid w:val="00C9599E"/>
    <w:rsid w:val="00CC1545"/>
    <w:rsid w:val="00CC777B"/>
    <w:rsid w:val="00CD7956"/>
    <w:rsid w:val="00D64ED8"/>
    <w:rsid w:val="00D65F3B"/>
    <w:rsid w:val="00D7503F"/>
    <w:rsid w:val="00D77D24"/>
    <w:rsid w:val="00DB3024"/>
    <w:rsid w:val="00EB5D6B"/>
    <w:rsid w:val="00EB6611"/>
    <w:rsid w:val="00ED5009"/>
    <w:rsid w:val="00EF166D"/>
    <w:rsid w:val="00F13EDB"/>
    <w:rsid w:val="00F35500"/>
    <w:rsid w:val="00F44386"/>
    <w:rsid w:val="00F8442B"/>
    <w:rsid w:val="00F84F71"/>
    <w:rsid w:val="00F86B24"/>
    <w:rsid w:val="00FC4865"/>
    <w:rsid w:val="00FD0F3C"/>
    <w:rsid w:val="00FE42D0"/>
    <w:rsid w:val="00FE6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5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3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935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3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0E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0E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5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3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935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3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0E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0E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545B6-A145-4877-B647-2106085E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</dc:creator>
  <cp:keywords/>
  <dc:description/>
  <cp:lastModifiedBy>U5</cp:lastModifiedBy>
  <cp:revision>83</cp:revision>
  <cp:lastPrinted>2018-01-24T09:07:00Z</cp:lastPrinted>
  <dcterms:created xsi:type="dcterms:W3CDTF">2015-06-18T04:24:00Z</dcterms:created>
  <dcterms:modified xsi:type="dcterms:W3CDTF">2018-01-24T09:07:00Z</dcterms:modified>
</cp:coreProperties>
</file>