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13" w:rsidRDefault="00972613" w:rsidP="009726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19</w:t>
      </w:r>
    </w:p>
    <w:p w:rsidR="00972613" w:rsidRDefault="00972613" w:rsidP="009726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ведения реестра муниципального имущества</w:t>
      </w:r>
    </w:p>
    <w:p w:rsidR="00972613" w:rsidRDefault="007F7203" w:rsidP="009726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Таллыкского сельского поселения</w:t>
      </w:r>
    </w:p>
    <w:p w:rsidR="00972613" w:rsidRDefault="00972613" w:rsidP="009726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движимого имущества предприятий (казенных учреждений), особо ценного движимого имущества муниципальных учреждений</w:t>
      </w:r>
    </w:p>
    <w:p w:rsidR="00972613" w:rsidRDefault="00972613" w:rsidP="009726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1E662" wp14:editId="64303928">
                <wp:simplePos x="0" y="0"/>
                <wp:positionH relativeFrom="column">
                  <wp:posOffset>99060</wp:posOffset>
                </wp:positionH>
                <wp:positionV relativeFrom="paragraph">
                  <wp:posOffset>190500</wp:posOffset>
                </wp:positionV>
                <wp:extent cx="65722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5pt" to="525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Администрация Таллыкского сельского поселения</w:t>
      </w:r>
    </w:p>
    <w:p w:rsidR="00972613" w:rsidRPr="00972613" w:rsidRDefault="00972613" w:rsidP="0097261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972613">
        <w:rPr>
          <w:rFonts w:ascii="Times New Roman" w:hAnsi="Times New Roman" w:cs="Times New Roman"/>
          <w:sz w:val="20"/>
          <w:szCs w:val="20"/>
          <w:u w:val="single"/>
        </w:rPr>
        <w:t>(наименование юридического лица)</w:t>
      </w:r>
    </w:p>
    <w:p w:rsidR="00972613" w:rsidRDefault="00CE67C0" w:rsidP="009726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01.01.20</w:t>
      </w:r>
      <w:r w:rsidR="0054698F">
        <w:rPr>
          <w:rFonts w:ascii="Times New Roman" w:hAnsi="Times New Roman" w:cs="Times New Roman"/>
          <w:sz w:val="24"/>
          <w:szCs w:val="24"/>
          <w:u w:val="single"/>
        </w:rPr>
        <w:t>19</w:t>
      </w:r>
      <w:bookmarkStart w:id="0" w:name="_GoBack"/>
      <w:bookmarkEnd w:id="0"/>
      <w:r w:rsidRPr="00CE67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2613">
        <w:rPr>
          <w:rFonts w:ascii="Times New Roman" w:hAnsi="Times New Roman" w:cs="Times New Roman"/>
          <w:sz w:val="24"/>
          <w:szCs w:val="24"/>
        </w:rPr>
        <w:t>г.</w:t>
      </w:r>
    </w:p>
    <w:p w:rsidR="00972613" w:rsidRDefault="00972613" w:rsidP="009726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86" w:type="dxa"/>
        <w:tblInd w:w="-639" w:type="dxa"/>
        <w:tblLayout w:type="fixed"/>
        <w:tblLook w:val="04A0" w:firstRow="1" w:lastRow="0" w:firstColumn="1" w:lastColumn="0" w:noHBand="0" w:noVBand="1"/>
      </w:tblPr>
      <w:tblGrid>
        <w:gridCol w:w="533"/>
        <w:gridCol w:w="3333"/>
        <w:gridCol w:w="2268"/>
        <w:gridCol w:w="709"/>
        <w:gridCol w:w="1275"/>
        <w:gridCol w:w="1134"/>
        <w:gridCol w:w="1134"/>
      </w:tblGrid>
      <w:tr w:rsidR="00972613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13" w:rsidRDefault="00972613" w:rsidP="009726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13" w:rsidRDefault="00972613" w:rsidP="009726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иного (движимого) имущества, государственный (регистрационный номер автотранспорта)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13" w:rsidRDefault="00972613" w:rsidP="009726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Инвентарный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3" w:rsidRDefault="009726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2613" w:rsidRDefault="009726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2613" w:rsidRDefault="00972613" w:rsidP="009726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3" w:rsidRDefault="009726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2613" w:rsidRDefault="00972613" w:rsidP="009726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Дата ввода в эксплуатацию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3" w:rsidRDefault="00972613" w:rsidP="009726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2613" w:rsidRDefault="00972613" w:rsidP="009726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Балансовая стоимость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3" w:rsidRDefault="00972613" w:rsidP="009726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2613" w:rsidRDefault="00972613" w:rsidP="009726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Остаточная стоимость </w:t>
            </w:r>
          </w:p>
        </w:tc>
      </w:tr>
      <w:tr w:rsidR="00972613" w:rsidTr="00A444F6">
        <w:trPr>
          <w:trHeight w:val="25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61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61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61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61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61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613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613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972613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613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972613" w:rsidP="00972613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613">
              <w:rPr>
                <w:rFonts w:ascii="Times New Roman" w:hAnsi="Times New Roman" w:cs="Times New Roman"/>
                <w:b/>
                <w:sz w:val="16"/>
                <w:szCs w:val="16"/>
              </w:rPr>
              <w:t>ОЦДИ: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72613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613">
              <w:rPr>
                <w:rFonts w:ascii="Times New Roman" w:hAnsi="Times New Roman" w:cs="Times New Roman"/>
                <w:b/>
                <w:sz w:val="16"/>
                <w:szCs w:val="16"/>
              </w:rPr>
              <w:t>1)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72613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613">
              <w:rPr>
                <w:rFonts w:ascii="Times New Roman" w:hAnsi="Times New Roman" w:cs="Times New Roman"/>
                <w:b/>
                <w:sz w:val="16"/>
                <w:szCs w:val="16"/>
              </w:rPr>
              <w:t>2) и т.д.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72613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613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972613" w:rsidP="00972613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613">
              <w:rPr>
                <w:rFonts w:ascii="Times New Roman" w:hAnsi="Times New Roman" w:cs="Times New Roman"/>
                <w:b/>
                <w:sz w:val="16"/>
                <w:szCs w:val="16"/>
              </w:rPr>
              <w:t>Прочее движимое имущество: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97261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613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0B1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972613" w:rsidRPr="0097261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A93F01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4E3EF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04143020000001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A93F0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A93F0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A93F0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E442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02067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67" w:rsidRPr="00972613" w:rsidRDefault="000B1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00206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67" w:rsidRDefault="004E3EF0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67" w:rsidRDefault="004E3EF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04143020000002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67" w:rsidRDefault="000020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67" w:rsidRDefault="004E3EF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67" w:rsidRDefault="004E3EF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67" w:rsidRDefault="0000206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72613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0B1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8070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A93F01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4E3EF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04143020000003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A93F0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4E3EF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4E3EF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33 0</w:t>
            </w:r>
            <w:r w:rsidR="00A93F01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3" w:rsidRPr="00972613" w:rsidRDefault="00E4420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B4FFE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E" w:rsidRDefault="000B1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E" w:rsidRDefault="004E3EF0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E" w:rsidRDefault="004E3EF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04143020000004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E" w:rsidRDefault="00CB4FF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E" w:rsidRDefault="004E3EF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E" w:rsidRDefault="004E3EF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28 762</w:t>
            </w:r>
            <w:r w:rsidR="00CB4FF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FE" w:rsidRDefault="009360B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E3EF0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0" w:rsidRDefault="000B1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0" w:rsidRDefault="004E3EF0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Принтер-ксерокс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0" w:rsidRDefault="004E3EF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04143020000005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0" w:rsidRDefault="004E3EF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0" w:rsidRDefault="004E3EF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0" w:rsidRDefault="004E3EF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0" w:rsidRDefault="004E3EF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E3EF0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0" w:rsidRDefault="000B1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0" w:rsidRDefault="004E3EF0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Фотокамера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0" w:rsidRDefault="004E3EF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04143020000006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0" w:rsidRDefault="004E3EF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0" w:rsidRDefault="004E3EF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0" w:rsidRDefault="004E3EF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0" w:rsidRDefault="004E3EF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E3EF0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0" w:rsidRDefault="000B1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0" w:rsidRDefault="004E3EF0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Монитор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0" w:rsidRDefault="004E3EF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04143020000007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0" w:rsidRDefault="004E3EF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0" w:rsidRDefault="004E3EF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0" w:rsidRDefault="004E3EF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0" w:rsidRDefault="004E3EF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2 600,08</w:t>
            </w:r>
          </w:p>
        </w:tc>
      </w:tr>
      <w:tr w:rsidR="00BD51FC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Default="004943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Pr="00BD51FC" w:rsidRDefault="00BD51FC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Бензопила СС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Default="00CB75C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04143020000008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Default="00CB75C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Default="00CB75C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Default="00CB75C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FC" w:rsidRDefault="0059044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0441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41" w:rsidRDefault="004943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41" w:rsidRPr="00590441" w:rsidRDefault="00590441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Сварочный инвентарь РМ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200-D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41" w:rsidRPr="00590441" w:rsidRDefault="0059044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0414302000000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41" w:rsidRPr="00590441" w:rsidRDefault="0059044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41" w:rsidRPr="00590441" w:rsidRDefault="0059044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41" w:rsidRPr="00590441" w:rsidRDefault="0059044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7 190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41" w:rsidRDefault="0059044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C685E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5E" w:rsidRDefault="004943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5E" w:rsidRPr="004C685E" w:rsidRDefault="004C685E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Шуруповерт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PSR 12-D1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5E" w:rsidRPr="004103AE" w:rsidRDefault="004103A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04143020000010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5E" w:rsidRDefault="004C685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5E" w:rsidRDefault="004C685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5E" w:rsidRPr="004C685E" w:rsidRDefault="004C685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4 950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5E" w:rsidRDefault="004C685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444F6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F6" w:rsidRDefault="004943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F6" w:rsidRDefault="00A444F6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Дрель МЭСУ -7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ПРОФ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900 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F6" w:rsidRDefault="00A444F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04143020000011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F6" w:rsidRPr="00A444F6" w:rsidRDefault="00A444F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F6" w:rsidRPr="00A444F6" w:rsidRDefault="00A444F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F6" w:rsidRPr="00A444F6" w:rsidRDefault="00A444F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F6" w:rsidRDefault="00A444F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444F6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F6" w:rsidRDefault="004943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F6" w:rsidRDefault="00A444F6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Углошлифовальная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машина УШМ-115/650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F6" w:rsidRDefault="00A444F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04143020000012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F6" w:rsidRDefault="00A444F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F6" w:rsidRDefault="00A444F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F6" w:rsidRDefault="00A444F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F6" w:rsidRDefault="00A444F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17B5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5" w:rsidRDefault="004943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5" w:rsidRPr="002417B5" w:rsidRDefault="002417B5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Газонокосилка бензиновая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GGT-800T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5" w:rsidRPr="002417B5" w:rsidRDefault="002417B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0414302000001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5" w:rsidRPr="002417B5" w:rsidRDefault="002417B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5" w:rsidRPr="002417B5" w:rsidRDefault="002417B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5" w:rsidRPr="002417B5" w:rsidRDefault="002417B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9 610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5" w:rsidRDefault="002417B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63A4D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4D" w:rsidRDefault="004943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0B11C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4D" w:rsidRDefault="00363A4D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4D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061636120000001-2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4D" w:rsidRDefault="00363A4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4D" w:rsidRDefault="00363A4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4D" w:rsidRDefault="00363A4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4D" w:rsidRDefault="00363A4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828E4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4943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0B11C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Сейф металлический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 w:rsidP="00987DF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061636120000003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828E4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4943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="000B11C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 w:rsidP="00987DF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061636120000004-5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828E4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4943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0B11C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Сейф металлический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 w:rsidP="00987DF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061636120000006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828E4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4943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="000B11C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Шкафы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 w:rsidP="00987DF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061636120000007-8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828E4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4943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="000B11C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Ксерокс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 w:rsidP="00987DF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061636120000009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5 520,00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828E4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4943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0B11C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Шкаф для одежды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 w:rsidP="00987DF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061636120000010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22B63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3" w:rsidRDefault="004943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="000B11C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3" w:rsidRDefault="00422B63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3" w:rsidRDefault="00422B63" w:rsidP="00987DF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061636120000011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3" w:rsidRDefault="00422B6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3" w:rsidRDefault="00422B6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3" w:rsidRDefault="00422B6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3" w:rsidRDefault="00422B6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22B63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3" w:rsidRDefault="004943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="000B11C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3" w:rsidRDefault="00422B63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Шкаф для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3" w:rsidRDefault="00422B63" w:rsidP="00987DF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061636120000012-13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3" w:rsidRDefault="00422B6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3" w:rsidRDefault="00422B6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3" w:rsidRDefault="00422B6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3" w:rsidRDefault="00422B6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22B63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3" w:rsidRDefault="004943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="000B11C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3" w:rsidRDefault="00422B63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 под компьютер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3" w:rsidRDefault="00422B63" w:rsidP="00987DF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061636120000014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3" w:rsidRDefault="00422B6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3" w:rsidRDefault="00422B6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3" w:rsidRDefault="00422B6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3" w:rsidRDefault="0074292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2922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22" w:rsidRDefault="004943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="000B11C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22" w:rsidRDefault="00742922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Вешалка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22" w:rsidRDefault="00742922" w:rsidP="00987DF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061636120000015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22" w:rsidRDefault="0074292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22" w:rsidRDefault="0074292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22" w:rsidRDefault="0074292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22" w:rsidRDefault="0074292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828E4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4943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="000B11C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Кресло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742922" w:rsidP="00987DF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061636120000016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74292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74292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828E4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4943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  <w:r w:rsidR="000B11C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Кресло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742922" w:rsidP="00987DF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061636120000017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2922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22" w:rsidRDefault="004943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="000B11C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22" w:rsidRDefault="00742922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Кресло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22" w:rsidRDefault="00742922" w:rsidP="00987DF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061636120000018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22" w:rsidRDefault="0074292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22" w:rsidRDefault="0074292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22" w:rsidRDefault="0074292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22" w:rsidRDefault="0074292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2922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22" w:rsidRDefault="004943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  <w:r w:rsidR="000B11C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22" w:rsidRDefault="00742922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Тумба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22" w:rsidRDefault="00742922" w:rsidP="00987DF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061636120000019-20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22" w:rsidRDefault="0074292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22" w:rsidRDefault="0074292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22" w:rsidRDefault="0074292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22" w:rsidRDefault="0074292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828E4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4943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 w:rsidR="000B11C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Стул для персонала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742922" w:rsidP="00987DF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061636120000021-30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828E4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4943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="000B11C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Стул для персонала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742922" w:rsidP="00987DF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061636120000031-40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828E4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325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31</w:t>
            </w:r>
            <w:r w:rsidR="000B11C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Жалюзи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74292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061636120000041-44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14 860,00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828E4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325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  <w:r w:rsidR="000B11C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742922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Шкафы книжные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74292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061636120000045-49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74292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74292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74292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C828E4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828E4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325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  <w:r w:rsidR="000B11C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Стенд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18648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04143020000050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828E4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325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="00C828E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Кресло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061636120000051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828E4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325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 w:rsidR="00C828E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 письменный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061636120000052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828E4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325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  <w:r w:rsidR="00C828E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Шкаф металлический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061636120000053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9 510,00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828E4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325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  <w:r w:rsidR="00C828E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Стул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061636120000054-55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828E4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325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="00C828E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  приставной  полукруг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061636120000056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828E4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325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  <w:r w:rsidR="00C828E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Вешалка напольная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061636120000057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828E4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325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  <w:r w:rsidR="00C828E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Шкаф для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061636120000058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5 347,50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828E4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325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="00C828E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Сирена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061636120000059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673,44</w:t>
            </w:r>
          </w:p>
        </w:tc>
      </w:tr>
      <w:tr w:rsidR="002B7C47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Default="00C325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  <w:r w:rsidR="002B7C4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Pr="002B7C47" w:rsidRDefault="002B7C47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Мойка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Champion HP5210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Default="0007761C" w:rsidP="000776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061636120000060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Pr="002B7C47" w:rsidRDefault="002B7C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Pr="002B7C47" w:rsidRDefault="002B7C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Pr="002B7C47" w:rsidRDefault="002B7C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16 300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Default="002B7C4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B7C47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Default="00C325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  <w:r w:rsidR="002B7C4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Default="006869B3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Опрыскиватель Ком-тог 16 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Default="000776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061636120000061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Default="006869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Default="006869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Default="006869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Default="006869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B7C47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Default="00C325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Default="00BD51FC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Тачка 250 кг длинная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Default="000776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061636120000062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Default="00BD51F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Default="00BD51F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Default="00BD51F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Default="00BD51F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B7C47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Default="00C325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Default="00BD51FC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Стремянка 9-ти ступ.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Default="000776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061636120000063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Default="00BD51F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Default="00BD51F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Default="00BD51F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Default="00BD51F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B7C47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Default="00C325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Default="00971011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Дорожные знаки «Парковка для инвалидов»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Default="000776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061636120000064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Default="000776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Default="000776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Default="000776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7" w:rsidRDefault="0007761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828E4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325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</w:t>
            </w:r>
            <w:r w:rsidR="00C828E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 w:rsidP="00A93F0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20 288,91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828E4" w:rsidTr="00A444F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Pr="00DB340F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Pr="00DB340F" w:rsidRDefault="00C828E4" w:rsidP="00A93F01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40F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Pr="00DB340F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Pr="00DB340F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Pr="00DB340F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Pr="00DB340F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40F">
              <w:rPr>
                <w:rFonts w:ascii="Times New Roman" w:hAnsi="Times New Roman" w:cs="Times New Roman"/>
                <w:b/>
                <w:sz w:val="16"/>
                <w:szCs w:val="16"/>
              </w:rPr>
              <w:t>384 741,41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E4" w:rsidRPr="00DB340F" w:rsidRDefault="00C82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3 273,52</w:t>
            </w:r>
          </w:p>
        </w:tc>
      </w:tr>
    </w:tbl>
    <w:p w:rsidR="00972613" w:rsidRDefault="00092114" w:rsidP="009726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450111,41</w:t>
      </w:r>
    </w:p>
    <w:p w:rsidR="00972613" w:rsidRDefault="00972613" w:rsidP="00972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2613" w:rsidRDefault="00972613" w:rsidP="00972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ОЦДИ – особо ценное движимое имущество</w:t>
      </w:r>
    </w:p>
    <w:p w:rsidR="00972613" w:rsidRDefault="00972613" w:rsidP="00972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2613" w:rsidRDefault="00972613" w:rsidP="00972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203" w:rsidRDefault="007F7203" w:rsidP="009726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</w:t>
      </w:r>
    </w:p>
    <w:p w:rsidR="00972613" w:rsidRDefault="007F7203" w:rsidP="009726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Таллыкского СП         </w:t>
      </w:r>
      <w:r w:rsidR="00CE67C0">
        <w:rPr>
          <w:rFonts w:ascii="Times New Roman" w:hAnsi="Times New Roman" w:cs="Times New Roman"/>
        </w:rPr>
        <w:t xml:space="preserve"> </w:t>
      </w:r>
      <w:r w:rsidR="00972613">
        <w:rPr>
          <w:rFonts w:ascii="Times New Roman" w:hAnsi="Times New Roman" w:cs="Times New Roman"/>
        </w:rPr>
        <w:t>_____________________</w:t>
      </w:r>
      <w:r w:rsidR="00CE67C0">
        <w:rPr>
          <w:rFonts w:ascii="Times New Roman" w:hAnsi="Times New Roman" w:cs="Times New Roman"/>
        </w:rPr>
        <w:t xml:space="preserve"> М. Т. </w:t>
      </w:r>
      <w:proofErr w:type="spellStart"/>
      <w:r w:rsidR="001747E1">
        <w:rPr>
          <w:rFonts w:ascii="Times New Roman" w:hAnsi="Times New Roman" w:cs="Times New Roman"/>
        </w:rPr>
        <w:t>Гочияева</w:t>
      </w:r>
      <w:proofErr w:type="spellEnd"/>
    </w:p>
    <w:p w:rsidR="00972613" w:rsidRDefault="00972613" w:rsidP="009726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7F720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М.П.</w:t>
      </w:r>
    </w:p>
    <w:p w:rsidR="00972613" w:rsidRDefault="00972613" w:rsidP="009726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</w:t>
      </w:r>
      <w:r w:rsidR="00CE67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</w:t>
      </w:r>
      <w:r w:rsidR="00CE67C0">
        <w:rPr>
          <w:rFonts w:ascii="Times New Roman" w:hAnsi="Times New Roman" w:cs="Times New Roman"/>
        </w:rPr>
        <w:t xml:space="preserve"> М. А. </w:t>
      </w:r>
      <w:proofErr w:type="spellStart"/>
      <w:r w:rsidR="00CE67C0">
        <w:rPr>
          <w:rFonts w:ascii="Times New Roman" w:hAnsi="Times New Roman" w:cs="Times New Roman"/>
        </w:rPr>
        <w:t>Эдиева</w:t>
      </w:r>
      <w:proofErr w:type="spellEnd"/>
    </w:p>
    <w:p w:rsidR="00972613" w:rsidRDefault="00972613" w:rsidP="00972613">
      <w:pPr>
        <w:rPr>
          <w:rFonts w:ascii="Times New Roman" w:hAnsi="Times New Roman" w:cs="Times New Roman"/>
        </w:rPr>
      </w:pPr>
    </w:p>
    <w:p w:rsidR="00972613" w:rsidRDefault="00972613" w:rsidP="009726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Реестр составил</w:t>
      </w:r>
      <w:r w:rsidR="00CE67C0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>_____________________</w:t>
      </w:r>
      <w:r w:rsidR="00CE67C0">
        <w:rPr>
          <w:rFonts w:ascii="Times New Roman" w:hAnsi="Times New Roman" w:cs="Times New Roman"/>
        </w:rPr>
        <w:t xml:space="preserve"> М. А. </w:t>
      </w:r>
      <w:proofErr w:type="spellStart"/>
      <w:r w:rsidR="00CE67C0">
        <w:rPr>
          <w:rFonts w:ascii="Times New Roman" w:hAnsi="Times New Roman" w:cs="Times New Roman"/>
        </w:rPr>
        <w:t>Эдиева</w:t>
      </w:r>
      <w:proofErr w:type="spellEnd"/>
    </w:p>
    <w:p w:rsidR="00972613" w:rsidRDefault="00972613" w:rsidP="00972613">
      <w:pPr>
        <w:rPr>
          <w:rFonts w:ascii="Times New Roman" w:hAnsi="Times New Roman" w:cs="Times New Roman"/>
        </w:rPr>
      </w:pPr>
    </w:p>
    <w:p w:rsidR="00972613" w:rsidRDefault="00972613" w:rsidP="00972613">
      <w:pPr>
        <w:rPr>
          <w:rFonts w:ascii="Times New Roman" w:hAnsi="Times New Roman" w:cs="Times New Roman"/>
        </w:rPr>
      </w:pPr>
    </w:p>
    <w:p w:rsidR="00972613" w:rsidRDefault="00972613" w:rsidP="009726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AEC" w:rsidRDefault="001B3AEC"/>
    <w:sectPr w:rsidR="001B3AEC" w:rsidSect="00972613">
      <w:pgSz w:w="12240" w:h="15840"/>
      <w:pgMar w:top="851" w:right="851" w:bottom="284" w:left="1134" w:header="720" w:footer="720" w:gutter="0"/>
      <w:cols w:space="708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41"/>
  <w:drawingGridVerticalSpacing w:val="164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86"/>
    <w:rsid w:val="00002067"/>
    <w:rsid w:val="000221C6"/>
    <w:rsid w:val="0007761C"/>
    <w:rsid w:val="00092114"/>
    <w:rsid w:val="000B11C1"/>
    <w:rsid w:val="001134CC"/>
    <w:rsid w:val="00162499"/>
    <w:rsid w:val="001747E1"/>
    <w:rsid w:val="00186485"/>
    <w:rsid w:val="001B3AEC"/>
    <w:rsid w:val="001D7832"/>
    <w:rsid w:val="00215FD8"/>
    <w:rsid w:val="002417B5"/>
    <w:rsid w:val="002B7C47"/>
    <w:rsid w:val="002E2DD3"/>
    <w:rsid w:val="00363A4D"/>
    <w:rsid w:val="003F7BDB"/>
    <w:rsid w:val="004103AE"/>
    <w:rsid w:val="00422B63"/>
    <w:rsid w:val="0049431F"/>
    <w:rsid w:val="004C685E"/>
    <w:rsid w:val="004E299C"/>
    <w:rsid w:val="004E3EF0"/>
    <w:rsid w:val="00526081"/>
    <w:rsid w:val="0054698F"/>
    <w:rsid w:val="00590441"/>
    <w:rsid w:val="006869B3"/>
    <w:rsid w:val="006A5DA7"/>
    <w:rsid w:val="00723DB4"/>
    <w:rsid w:val="00742922"/>
    <w:rsid w:val="007661F8"/>
    <w:rsid w:val="007F7203"/>
    <w:rsid w:val="008070B0"/>
    <w:rsid w:val="008E4AAC"/>
    <w:rsid w:val="00927C4D"/>
    <w:rsid w:val="009360BC"/>
    <w:rsid w:val="00971011"/>
    <w:rsid w:val="00972613"/>
    <w:rsid w:val="00987F37"/>
    <w:rsid w:val="009B1A85"/>
    <w:rsid w:val="00A444F6"/>
    <w:rsid w:val="00A93F01"/>
    <w:rsid w:val="00AB153C"/>
    <w:rsid w:val="00AE6AE8"/>
    <w:rsid w:val="00AF4C72"/>
    <w:rsid w:val="00BB73A9"/>
    <w:rsid w:val="00BD51FC"/>
    <w:rsid w:val="00BE4B16"/>
    <w:rsid w:val="00BF3AED"/>
    <w:rsid w:val="00C32505"/>
    <w:rsid w:val="00C828E4"/>
    <w:rsid w:val="00CB4FFE"/>
    <w:rsid w:val="00CB75C9"/>
    <w:rsid w:val="00CE67C0"/>
    <w:rsid w:val="00D55282"/>
    <w:rsid w:val="00D83C87"/>
    <w:rsid w:val="00DB340F"/>
    <w:rsid w:val="00E4420E"/>
    <w:rsid w:val="00E72F33"/>
    <w:rsid w:val="00FB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</dc:creator>
  <cp:keywords/>
  <dc:description/>
  <cp:lastModifiedBy>U5</cp:lastModifiedBy>
  <cp:revision>50</cp:revision>
  <cp:lastPrinted>2018-10-09T10:30:00Z</cp:lastPrinted>
  <dcterms:created xsi:type="dcterms:W3CDTF">2017-05-19T11:06:00Z</dcterms:created>
  <dcterms:modified xsi:type="dcterms:W3CDTF">2019-02-21T08:58:00Z</dcterms:modified>
</cp:coreProperties>
</file>