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FA" w:rsidRDefault="002C52FA" w:rsidP="002C52FA">
      <w:pPr>
        <w:shd w:val="clear" w:color="auto" w:fill="FFFFFF"/>
        <w:jc w:val="center"/>
        <w:rPr>
          <w:sz w:val="28"/>
          <w:szCs w:val="28"/>
        </w:rPr>
      </w:pPr>
    </w:p>
    <w:p w:rsidR="002C52FA" w:rsidRDefault="002C52FA" w:rsidP="002C52F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2C52FA" w:rsidRDefault="002C52FA" w:rsidP="002C52F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КАРАЧАЕВО-ЧЕРКЕССКАЯ РЕСПУБЛИКА</w:t>
      </w:r>
    </w:p>
    <w:p w:rsidR="002C52FA" w:rsidRDefault="002C52FA" w:rsidP="002C52FA">
      <w:pPr>
        <w:shd w:val="clear" w:color="auto" w:fill="FFFFFF"/>
        <w:ind w:left="15" w:firstLine="1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ПРИКУБАНСКИЙ МУНИЦИПАЛЬНЫЙ РАЙОН</w:t>
      </w:r>
    </w:p>
    <w:p w:rsidR="002C52FA" w:rsidRDefault="002C52FA" w:rsidP="002C52FA">
      <w:pPr>
        <w:pStyle w:val="21"/>
        <w:ind w:left="-540" w:firstLine="540"/>
        <w:rPr>
          <w:b w:val="0"/>
        </w:rPr>
      </w:pPr>
      <w:r>
        <w:rPr>
          <w:b w:val="0"/>
        </w:rPr>
        <w:t>СОВЕТ ТАЛЛЫКСКОГО СЕЛЬСКОГО ПОСЕЛЕНИЯ</w:t>
      </w:r>
    </w:p>
    <w:p w:rsidR="002C52FA" w:rsidRDefault="00A554BF" w:rsidP="002C52FA">
      <w:pPr>
        <w:shd w:val="clear" w:color="auto" w:fill="FFFFFF"/>
        <w:ind w:left="-540" w:right="-365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2C52FA">
        <w:rPr>
          <w:sz w:val="28"/>
          <w:szCs w:val="28"/>
        </w:rPr>
        <w:t>ТОГО СОЗЫВА</w:t>
      </w:r>
    </w:p>
    <w:p w:rsidR="002C52FA" w:rsidRDefault="002C52FA" w:rsidP="002C52FA">
      <w:pPr>
        <w:shd w:val="clear" w:color="auto" w:fill="FFFFFF"/>
        <w:ind w:left="-90" w:right="-375" w:firstLine="45"/>
        <w:jc w:val="center"/>
        <w:rPr>
          <w:sz w:val="28"/>
          <w:szCs w:val="28"/>
        </w:rPr>
      </w:pPr>
    </w:p>
    <w:p w:rsidR="002C52FA" w:rsidRDefault="002C52FA" w:rsidP="002C52FA">
      <w:pPr>
        <w:pStyle w:val="1"/>
        <w:numPr>
          <w:ilvl w:val="0"/>
          <w:numId w:val="3"/>
        </w:numPr>
        <w:ind w:left="-540" w:firstLine="54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Е Ш Е Н И Е</w:t>
      </w:r>
    </w:p>
    <w:p w:rsidR="002C52FA" w:rsidRDefault="002C52FA" w:rsidP="002C52FA">
      <w:pPr>
        <w:shd w:val="clear" w:color="auto" w:fill="FFFFFF"/>
        <w:ind w:left="-540" w:right="-365" w:firstLine="540"/>
        <w:jc w:val="center"/>
        <w:rPr>
          <w:sz w:val="28"/>
          <w:szCs w:val="28"/>
        </w:rPr>
      </w:pPr>
    </w:p>
    <w:p w:rsidR="002C52FA" w:rsidRDefault="002C52FA" w:rsidP="00E54CD7">
      <w:pPr>
        <w:shd w:val="clear" w:color="auto" w:fill="FFFFFF"/>
        <w:tabs>
          <w:tab w:val="left" w:pos="960"/>
        </w:tabs>
        <w:ind w:left="-255"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08.06. 2018 г.                                  с. Таллык    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№ 01</w:t>
      </w:r>
    </w:p>
    <w:p w:rsidR="002C52FA" w:rsidRDefault="002C52FA" w:rsidP="002C52FA">
      <w:pPr>
        <w:shd w:val="clear" w:color="auto" w:fill="FFFFFF"/>
        <w:tabs>
          <w:tab w:val="left" w:pos="960"/>
        </w:tabs>
        <w:ind w:left="-255" w:right="-375" w:firstLine="15"/>
        <w:jc w:val="both"/>
        <w:rPr>
          <w:sz w:val="28"/>
          <w:szCs w:val="28"/>
        </w:rPr>
      </w:pPr>
    </w:p>
    <w:p w:rsidR="002C52FA" w:rsidRDefault="002C52FA" w:rsidP="002C52FA">
      <w:pPr>
        <w:shd w:val="clear" w:color="auto" w:fill="FFFFFF"/>
        <w:tabs>
          <w:tab w:val="left" w:pos="960"/>
        </w:tabs>
        <w:ind w:left="-255" w:right="-375" w:firstLine="15"/>
        <w:jc w:val="center"/>
        <w:rPr>
          <w:sz w:val="28"/>
          <w:szCs w:val="28"/>
        </w:rPr>
      </w:pPr>
      <w:r>
        <w:rPr>
          <w:sz w:val="28"/>
          <w:szCs w:val="28"/>
        </w:rPr>
        <w:t>О сложении полномочий депутата Совета Таллыкского сельского поселения</w:t>
      </w:r>
    </w:p>
    <w:p w:rsidR="002C52FA" w:rsidRDefault="002C52FA" w:rsidP="002C52FA">
      <w:pPr>
        <w:shd w:val="clear" w:color="auto" w:fill="FFFFFF"/>
        <w:tabs>
          <w:tab w:val="left" w:pos="960"/>
        </w:tabs>
        <w:ind w:left="-255" w:right="-375" w:firstLine="15"/>
        <w:jc w:val="center"/>
        <w:rPr>
          <w:sz w:val="28"/>
          <w:szCs w:val="28"/>
        </w:rPr>
      </w:pPr>
    </w:p>
    <w:p w:rsidR="002C52FA" w:rsidRDefault="002C52FA" w:rsidP="002C52FA">
      <w:pPr>
        <w:shd w:val="clear" w:color="auto" w:fill="FFFFFF"/>
        <w:tabs>
          <w:tab w:val="left" w:pos="960"/>
        </w:tabs>
        <w:ind w:left="-255" w:right="-375" w:firstLine="15"/>
        <w:jc w:val="both"/>
        <w:rPr>
          <w:sz w:val="28"/>
          <w:szCs w:val="28"/>
        </w:rPr>
      </w:pPr>
    </w:p>
    <w:p w:rsidR="002C52FA" w:rsidRDefault="00E54CD7" w:rsidP="002C52FA">
      <w:pPr>
        <w:shd w:val="clear" w:color="auto" w:fill="FFFFFF"/>
        <w:tabs>
          <w:tab w:val="left" w:pos="960"/>
        </w:tabs>
        <w:ind w:left="-255" w:right="-375"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C52FA">
        <w:rPr>
          <w:sz w:val="28"/>
          <w:szCs w:val="28"/>
        </w:rPr>
        <w:t xml:space="preserve">На основании поданного заявления депутата Совета  Таллыкского сельского поселения по избирательному округу № 03 </w:t>
      </w:r>
      <w:proofErr w:type="spellStart"/>
      <w:r w:rsidR="002C52FA">
        <w:rPr>
          <w:sz w:val="28"/>
          <w:szCs w:val="28"/>
        </w:rPr>
        <w:t>Джанкезова</w:t>
      </w:r>
      <w:proofErr w:type="spellEnd"/>
      <w:r w:rsidR="002C52FA">
        <w:rPr>
          <w:sz w:val="28"/>
          <w:szCs w:val="28"/>
        </w:rPr>
        <w:t xml:space="preserve"> Бориса </w:t>
      </w:r>
      <w:proofErr w:type="spellStart"/>
      <w:r w:rsidR="002C52FA">
        <w:rPr>
          <w:sz w:val="28"/>
          <w:szCs w:val="28"/>
        </w:rPr>
        <w:t>Ахматовича</w:t>
      </w:r>
      <w:proofErr w:type="spellEnd"/>
      <w:r w:rsidR="002C52FA">
        <w:rPr>
          <w:sz w:val="28"/>
          <w:szCs w:val="28"/>
        </w:rPr>
        <w:t>, Федерального закона от  о</w:t>
      </w:r>
      <w:proofErr w:type="gramStart"/>
      <w:r w:rsidR="002C52FA">
        <w:rPr>
          <w:sz w:val="28"/>
          <w:szCs w:val="28"/>
        </w:rPr>
        <w:t>6</w:t>
      </w:r>
      <w:proofErr w:type="gramEnd"/>
      <w:r w:rsidR="002C52FA">
        <w:rPr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</w:t>
      </w:r>
      <w:r>
        <w:rPr>
          <w:sz w:val="28"/>
          <w:szCs w:val="28"/>
        </w:rPr>
        <w:t>ерации», пп.2 пункта 1 статьи 31</w:t>
      </w:r>
      <w:r w:rsidR="002C52FA">
        <w:rPr>
          <w:sz w:val="28"/>
          <w:szCs w:val="28"/>
        </w:rPr>
        <w:t xml:space="preserve"> Устава  Таллыкского сельского поселения, Совет  Таллыкского сельского поселения</w:t>
      </w:r>
    </w:p>
    <w:p w:rsidR="002C52FA" w:rsidRDefault="002C52FA" w:rsidP="002C52FA">
      <w:pPr>
        <w:shd w:val="clear" w:color="auto" w:fill="FFFFFF"/>
        <w:tabs>
          <w:tab w:val="left" w:pos="960"/>
        </w:tabs>
        <w:ind w:left="-255" w:right="-375" w:firstLine="15"/>
        <w:jc w:val="both"/>
        <w:rPr>
          <w:sz w:val="28"/>
          <w:szCs w:val="28"/>
        </w:rPr>
      </w:pPr>
    </w:p>
    <w:p w:rsidR="002C52FA" w:rsidRDefault="002C52FA" w:rsidP="002C52FA">
      <w:pPr>
        <w:shd w:val="clear" w:color="auto" w:fill="FFFFFF"/>
        <w:tabs>
          <w:tab w:val="left" w:pos="960"/>
        </w:tabs>
        <w:ind w:left="-255" w:right="-375" w:firstLine="1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ЕШ И Л :</w:t>
      </w:r>
    </w:p>
    <w:p w:rsidR="002C52FA" w:rsidRDefault="002C52FA" w:rsidP="002C52FA">
      <w:pPr>
        <w:shd w:val="clear" w:color="auto" w:fill="FFFFFF"/>
        <w:tabs>
          <w:tab w:val="left" w:pos="960"/>
        </w:tabs>
        <w:ind w:left="-255" w:right="-375" w:firstLine="15"/>
        <w:jc w:val="both"/>
        <w:rPr>
          <w:sz w:val="28"/>
          <w:szCs w:val="28"/>
        </w:rPr>
      </w:pPr>
    </w:p>
    <w:p w:rsidR="002C52FA" w:rsidRPr="00083BAC" w:rsidRDefault="002C52FA" w:rsidP="00083BAC">
      <w:pPr>
        <w:shd w:val="clear" w:color="auto" w:fill="FFFFFF"/>
        <w:tabs>
          <w:tab w:val="left" w:pos="567"/>
        </w:tabs>
        <w:ind w:left="-255" w:right="-375" w:firstLine="15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        1.   Освободить от исполнения  обязанностей депутата  Совета Таллыкского сельского поселения </w:t>
      </w:r>
      <w:r w:rsidR="00A554BF">
        <w:rPr>
          <w:sz w:val="28"/>
          <w:szCs w:val="28"/>
        </w:rPr>
        <w:t xml:space="preserve"> пятого созыва </w:t>
      </w:r>
      <w:proofErr w:type="spellStart"/>
      <w:r>
        <w:rPr>
          <w:sz w:val="28"/>
          <w:szCs w:val="28"/>
        </w:rPr>
        <w:t>Джанкезова</w:t>
      </w:r>
      <w:proofErr w:type="spellEnd"/>
      <w:r>
        <w:rPr>
          <w:sz w:val="28"/>
          <w:szCs w:val="28"/>
        </w:rPr>
        <w:t xml:space="preserve"> Бориса </w:t>
      </w:r>
      <w:proofErr w:type="spellStart"/>
      <w:r>
        <w:rPr>
          <w:sz w:val="28"/>
          <w:szCs w:val="28"/>
        </w:rPr>
        <w:t>Ахматовича</w:t>
      </w:r>
      <w:proofErr w:type="spellEnd"/>
      <w:r>
        <w:rPr>
          <w:sz w:val="28"/>
          <w:szCs w:val="28"/>
        </w:rPr>
        <w:t xml:space="preserve"> </w:t>
      </w:r>
      <w:r w:rsidR="00083BAC">
        <w:rPr>
          <w:sz w:val="28"/>
          <w:szCs w:val="28"/>
        </w:rPr>
        <w:t xml:space="preserve"> </w:t>
      </w:r>
      <w:r w:rsidR="00083BAC">
        <w:rPr>
          <w:color w:val="000000"/>
          <w:sz w:val="27"/>
          <w:szCs w:val="27"/>
        </w:rPr>
        <w:t xml:space="preserve">по одномандатному избирательному округу  № 03 </w:t>
      </w:r>
      <w:r>
        <w:rPr>
          <w:sz w:val="28"/>
          <w:szCs w:val="28"/>
        </w:rPr>
        <w:t xml:space="preserve"> с 08.06.2018 г. </w:t>
      </w:r>
    </w:p>
    <w:p w:rsidR="00E54CD7" w:rsidRDefault="00083BAC" w:rsidP="002C52FA">
      <w:pPr>
        <w:shd w:val="clear" w:color="auto" w:fill="FFFFFF"/>
        <w:tabs>
          <w:tab w:val="left" w:pos="567"/>
        </w:tabs>
        <w:ind w:left="-255" w:right="-375" w:firstLine="15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         </w:t>
      </w:r>
      <w:r w:rsidR="002C52FA">
        <w:rPr>
          <w:sz w:val="28"/>
          <w:szCs w:val="28"/>
        </w:rPr>
        <w:t>2.</w:t>
      </w:r>
      <w:r w:rsidR="002C52FA" w:rsidRPr="002C52FA">
        <w:rPr>
          <w:color w:val="000000"/>
          <w:sz w:val="27"/>
          <w:szCs w:val="27"/>
        </w:rPr>
        <w:t xml:space="preserve"> </w:t>
      </w:r>
      <w:r w:rsidR="002C52FA">
        <w:rPr>
          <w:color w:val="000000"/>
          <w:sz w:val="27"/>
          <w:szCs w:val="27"/>
        </w:rPr>
        <w:t xml:space="preserve">Назначить дополнительные выборы депутата Совета Таллыкского сельского поселения пятого созыва по одномандатному избирательному округу  </w:t>
      </w:r>
    </w:p>
    <w:p w:rsidR="002C52FA" w:rsidRDefault="002C52FA" w:rsidP="002C52FA">
      <w:pPr>
        <w:shd w:val="clear" w:color="auto" w:fill="FFFFFF"/>
        <w:tabs>
          <w:tab w:val="left" w:pos="567"/>
        </w:tabs>
        <w:ind w:left="-255" w:right="-375" w:firstLine="15"/>
        <w:rPr>
          <w:sz w:val="28"/>
          <w:szCs w:val="28"/>
        </w:rPr>
      </w:pPr>
      <w:r>
        <w:rPr>
          <w:color w:val="000000"/>
          <w:sz w:val="27"/>
          <w:szCs w:val="27"/>
        </w:rPr>
        <w:t>№ 03 на 9 сентября 2018 года.</w:t>
      </w:r>
    </w:p>
    <w:p w:rsidR="002C52FA" w:rsidRDefault="00083BAC" w:rsidP="002C52FA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r w:rsidR="002C52FA">
        <w:rPr>
          <w:color w:val="000000"/>
          <w:sz w:val="27"/>
          <w:szCs w:val="27"/>
        </w:rPr>
        <w:t>3. Направить настоящее решение в Избирательную комиссию Карачаево-Черкесской Республики, Избирательную комиссию Таллыкского сельского поселения.</w:t>
      </w:r>
    </w:p>
    <w:p w:rsidR="002C52FA" w:rsidRPr="002C52FA" w:rsidRDefault="00083BAC" w:rsidP="002C52FA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2C52FA">
        <w:rPr>
          <w:color w:val="000000"/>
          <w:sz w:val="27"/>
          <w:szCs w:val="27"/>
        </w:rPr>
        <w:t xml:space="preserve">  4. Настоящее решение всту</w:t>
      </w:r>
      <w:r>
        <w:rPr>
          <w:color w:val="000000"/>
          <w:sz w:val="27"/>
          <w:szCs w:val="27"/>
        </w:rPr>
        <w:t xml:space="preserve">пает в силу со дня официального </w:t>
      </w:r>
      <w:r w:rsidR="002C52FA">
        <w:rPr>
          <w:color w:val="000000"/>
          <w:sz w:val="27"/>
          <w:szCs w:val="27"/>
        </w:rPr>
        <w:t>опубликования.</w:t>
      </w:r>
    </w:p>
    <w:p w:rsidR="002C52FA" w:rsidRDefault="002C52FA" w:rsidP="002C52FA">
      <w:pPr>
        <w:shd w:val="clear" w:color="auto" w:fill="FFFFFF"/>
        <w:tabs>
          <w:tab w:val="left" w:pos="960"/>
        </w:tabs>
        <w:ind w:left="-255" w:right="-375" w:firstLine="15"/>
        <w:jc w:val="center"/>
        <w:rPr>
          <w:sz w:val="28"/>
          <w:szCs w:val="28"/>
        </w:rPr>
      </w:pPr>
    </w:p>
    <w:p w:rsidR="002C52FA" w:rsidRDefault="002C52FA" w:rsidP="002C52FA">
      <w:pPr>
        <w:shd w:val="clear" w:color="auto" w:fill="FFFFFF"/>
        <w:tabs>
          <w:tab w:val="left" w:pos="960"/>
        </w:tabs>
        <w:ind w:left="-255" w:right="-375" w:firstLine="15"/>
        <w:jc w:val="center"/>
        <w:rPr>
          <w:sz w:val="28"/>
          <w:szCs w:val="28"/>
        </w:rPr>
      </w:pPr>
    </w:p>
    <w:p w:rsidR="002C52FA" w:rsidRDefault="002C52FA" w:rsidP="002C52FA">
      <w:pPr>
        <w:shd w:val="clear" w:color="auto" w:fill="FFFFFF"/>
        <w:tabs>
          <w:tab w:val="left" w:pos="960"/>
        </w:tabs>
        <w:ind w:left="-255" w:right="-375" w:firstLine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Таллыкского </w:t>
      </w:r>
    </w:p>
    <w:p w:rsidR="002C52FA" w:rsidRDefault="002C52FA" w:rsidP="002C52FA">
      <w:pPr>
        <w:shd w:val="clear" w:color="auto" w:fill="FFFFFF"/>
        <w:tabs>
          <w:tab w:val="left" w:pos="960"/>
        </w:tabs>
        <w:ind w:left="-255" w:right="-375" w:firstLine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Х.А.Эдиев</w:t>
      </w:r>
      <w:proofErr w:type="spellEnd"/>
    </w:p>
    <w:p w:rsidR="002C52FA" w:rsidRDefault="002C52FA" w:rsidP="002C52FA">
      <w:pPr>
        <w:shd w:val="clear" w:color="auto" w:fill="FFFFFF"/>
        <w:jc w:val="center"/>
        <w:rPr>
          <w:sz w:val="28"/>
          <w:szCs w:val="28"/>
        </w:rPr>
      </w:pPr>
    </w:p>
    <w:p w:rsidR="002C52FA" w:rsidRDefault="002C52FA" w:rsidP="002C52FA">
      <w:pPr>
        <w:shd w:val="clear" w:color="auto" w:fill="FFFFFF"/>
        <w:jc w:val="center"/>
        <w:rPr>
          <w:sz w:val="28"/>
          <w:szCs w:val="28"/>
        </w:rPr>
      </w:pPr>
    </w:p>
    <w:p w:rsidR="00122B67" w:rsidRDefault="00122B67"/>
    <w:sectPr w:rsidR="00122B67" w:rsidSect="00E54CD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2FA"/>
    <w:rsid w:val="0000103E"/>
    <w:rsid w:val="00001430"/>
    <w:rsid w:val="00003E20"/>
    <w:rsid w:val="00004657"/>
    <w:rsid w:val="00006FC1"/>
    <w:rsid w:val="00006FC8"/>
    <w:rsid w:val="0001216A"/>
    <w:rsid w:val="00013C04"/>
    <w:rsid w:val="0001612B"/>
    <w:rsid w:val="000162FF"/>
    <w:rsid w:val="00017841"/>
    <w:rsid w:val="000207D3"/>
    <w:rsid w:val="000230CC"/>
    <w:rsid w:val="00023E97"/>
    <w:rsid w:val="00024461"/>
    <w:rsid w:val="0002499D"/>
    <w:rsid w:val="000265BB"/>
    <w:rsid w:val="0002736B"/>
    <w:rsid w:val="0003148D"/>
    <w:rsid w:val="0003158B"/>
    <w:rsid w:val="00032681"/>
    <w:rsid w:val="000327C6"/>
    <w:rsid w:val="0003428D"/>
    <w:rsid w:val="00034290"/>
    <w:rsid w:val="00035676"/>
    <w:rsid w:val="000367FE"/>
    <w:rsid w:val="000421B8"/>
    <w:rsid w:val="00042B00"/>
    <w:rsid w:val="00042FC8"/>
    <w:rsid w:val="0004353A"/>
    <w:rsid w:val="000444BB"/>
    <w:rsid w:val="00044C7F"/>
    <w:rsid w:val="000459FD"/>
    <w:rsid w:val="00047415"/>
    <w:rsid w:val="000475DA"/>
    <w:rsid w:val="0005005E"/>
    <w:rsid w:val="00054601"/>
    <w:rsid w:val="000559C3"/>
    <w:rsid w:val="00057A30"/>
    <w:rsid w:val="00057BF7"/>
    <w:rsid w:val="000608C6"/>
    <w:rsid w:val="0006090D"/>
    <w:rsid w:val="00061185"/>
    <w:rsid w:val="000623CF"/>
    <w:rsid w:val="00064E0B"/>
    <w:rsid w:val="00066833"/>
    <w:rsid w:val="00066E5F"/>
    <w:rsid w:val="00067CA6"/>
    <w:rsid w:val="00070A21"/>
    <w:rsid w:val="00071C51"/>
    <w:rsid w:val="00071DAD"/>
    <w:rsid w:val="00074608"/>
    <w:rsid w:val="00074C41"/>
    <w:rsid w:val="00074F61"/>
    <w:rsid w:val="0007679D"/>
    <w:rsid w:val="000772F8"/>
    <w:rsid w:val="000776ED"/>
    <w:rsid w:val="0007780D"/>
    <w:rsid w:val="00080D3B"/>
    <w:rsid w:val="00082697"/>
    <w:rsid w:val="00083945"/>
    <w:rsid w:val="00083BAC"/>
    <w:rsid w:val="000848EB"/>
    <w:rsid w:val="00084FF6"/>
    <w:rsid w:val="00086D26"/>
    <w:rsid w:val="00086FD8"/>
    <w:rsid w:val="00091A2C"/>
    <w:rsid w:val="00093085"/>
    <w:rsid w:val="000934BE"/>
    <w:rsid w:val="000938E0"/>
    <w:rsid w:val="00093E65"/>
    <w:rsid w:val="00094061"/>
    <w:rsid w:val="000A0C87"/>
    <w:rsid w:val="000A2E44"/>
    <w:rsid w:val="000A531C"/>
    <w:rsid w:val="000A54F3"/>
    <w:rsid w:val="000A5E16"/>
    <w:rsid w:val="000A5ECE"/>
    <w:rsid w:val="000B0C92"/>
    <w:rsid w:val="000B17DF"/>
    <w:rsid w:val="000B21A0"/>
    <w:rsid w:val="000B2DB1"/>
    <w:rsid w:val="000B31D4"/>
    <w:rsid w:val="000B475E"/>
    <w:rsid w:val="000B4907"/>
    <w:rsid w:val="000B5CC0"/>
    <w:rsid w:val="000B658F"/>
    <w:rsid w:val="000B7CD6"/>
    <w:rsid w:val="000C1495"/>
    <w:rsid w:val="000C3153"/>
    <w:rsid w:val="000C547E"/>
    <w:rsid w:val="000C5D59"/>
    <w:rsid w:val="000D125F"/>
    <w:rsid w:val="000D1508"/>
    <w:rsid w:val="000D193C"/>
    <w:rsid w:val="000D2771"/>
    <w:rsid w:val="000D2DE4"/>
    <w:rsid w:val="000D35D9"/>
    <w:rsid w:val="000D42AE"/>
    <w:rsid w:val="000D45E0"/>
    <w:rsid w:val="000D5748"/>
    <w:rsid w:val="000E070D"/>
    <w:rsid w:val="000E288B"/>
    <w:rsid w:val="000E492B"/>
    <w:rsid w:val="000E53E4"/>
    <w:rsid w:val="000E5406"/>
    <w:rsid w:val="000E64A7"/>
    <w:rsid w:val="000E6771"/>
    <w:rsid w:val="000E744B"/>
    <w:rsid w:val="000F0EC7"/>
    <w:rsid w:val="000F1895"/>
    <w:rsid w:val="000F3294"/>
    <w:rsid w:val="000F3C61"/>
    <w:rsid w:val="000F40F6"/>
    <w:rsid w:val="000F5FD0"/>
    <w:rsid w:val="000F7BFB"/>
    <w:rsid w:val="000F7CE2"/>
    <w:rsid w:val="001002F7"/>
    <w:rsid w:val="00100840"/>
    <w:rsid w:val="00102D9E"/>
    <w:rsid w:val="00104182"/>
    <w:rsid w:val="0010433C"/>
    <w:rsid w:val="0010651F"/>
    <w:rsid w:val="001070CE"/>
    <w:rsid w:val="001104F4"/>
    <w:rsid w:val="00110914"/>
    <w:rsid w:val="00111FAA"/>
    <w:rsid w:val="0011220D"/>
    <w:rsid w:val="00114402"/>
    <w:rsid w:val="00114474"/>
    <w:rsid w:val="00115D2C"/>
    <w:rsid w:val="00116540"/>
    <w:rsid w:val="00116E77"/>
    <w:rsid w:val="001217BF"/>
    <w:rsid w:val="00122B67"/>
    <w:rsid w:val="00122B85"/>
    <w:rsid w:val="00123D2A"/>
    <w:rsid w:val="00124628"/>
    <w:rsid w:val="00124773"/>
    <w:rsid w:val="00124B68"/>
    <w:rsid w:val="001259F7"/>
    <w:rsid w:val="00126D03"/>
    <w:rsid w:val="001273CC"/>
    <w:rsid w:val="0012749B"/>
    <w:rsid w:val="0012761F"/>
    <w:rsid w:val="001301F7"/>
    <w:rsid w:val="001314B6"/>
    <w:rsid w:val="001374C3"/>
    <w:rsid w:val="00137530"/>
    <w:rsid w:val="001418AF"/>
    <w:rsid w:val="00141987"/>
    <w:rsid w:val="00143544"/>
    <w:rsid w:val="00143681"/>
    <w:rsid w:val="0014456A"/>
    <w:rsid w:val="00144C12"/>
    <w:rsid w:val="00147B5A"/>
    <w:rsid w:val="00150AC4"/>
    <w:rsid w:val="001519BD"/>
    <w:rsid w:val="0015277F"/>
    <w:rsid w:val="00153173"/>
    <w:rsid w:val="00154063"/>
    <w:rsid w:val="00155A8B"/>
    <w:rsid w:val="00155B71"/>
    <w:rsid w:val="00155CC8"/>
    <w:rsid w:val="001562EE"/>
    <w:rsid w:val="001573F9"/>
    <w:rsid w:val="0015758B"/>
    <w:rsid w:val="001609A1"/>
    <w:rsid w:val="00162414"/>
    <w:rsid w:val="00162FB6"/>
    <w:rsid w:val="0016591F"/>
    <w:rsid w:val="00165D0D"/>
    <w:rsid w:val="001670C6"/>
    <w:rsid w:val="00167AFE"/>
    <w:rsid w:val="00167BE6"/>
    <w:rsid w:val="0017051E"/>
    <w:rsid w:val="001707D3"/>
    <w:rsid w:val="001715F9"/>
    <w:rsid w:val="001763E4"/>
    <w:rsid w:val="001766B9"/>
    <w:rsid w:val="001772F8"/>
    <w:rsid w:val="001807AD"/>
    <w:rsid w:val="0018119E"/>
    <w:rsid w:val="00181A08"/>
    <w:rsid w:val="001823DD"/>
    <w:rsid w:val="001844B3"/>
    <w:rsid w:val="00186140"/>
    <w:rsid w:val="00186794"/>
    <w:rsid w:val="00186812"/>
    <w:rsid w:val="00190513"/>
    <w:rsid w:val="00192EF2"/>
    <w:rsid w:val="001930D4"/>
    <w:rsid w:val="0019378D"/>
    <w:rsid w:val="0019480C"/>
    <w:rsid w:val="00194BC1"/>
    <w:rsid w:val="00195802"/>
    <w:rsid w:val="00195918"/>
    <w:rsid w:val="001965B4"/>
    <w:rsid w:val="001A3B3F"/>
    <w:rsid w:val="001A439D"/>
    <w:rsid w:val="001A597A"/>
    <w:rsid w:val="001A6F7A"/>
    <w:rsid w:val="001A6F89"/>
    <w:rsid w:val="001B1408"/>
    <w:rsid w:val="001B15B0"/>
    <w:rsid w:val="001B1CF0"/>
    <w:rsid w:val="001B4665"/>
    <w:rsid w:val="001B4F7F"/>
    <w:rsid w:val="001B523B"/>
    <w:rsid w:val="001B62DB"/>
    <w:rsid w:val="001C0F2C"/>
    <w:rsid w:val="001C316B"/>
    <w:rsid w:val="001C39C8"/>
    <w:rsid w:val="001C466F"/>
    <w:rsid w:val="001D3D16"/>
    <w:rsid w:val="001D4AFA"/>
    <w:rsid w:val="001D6583"/>
    <w:rsid w:val="001E0904"/>
    <w:rsid w:val="001E183A"/>
    <w:rsid w:val="001E19FE"/>
    <w:rsid w:val="001E3CC6"/>
    <w:rsid w:val="001E4472"/>
    <w:rsid w:val="001E5087"/>
    <w:rsid w:val="001E5AEA"/>
    <w:rsid w:val="001E5CDB"/>
    <w:rsid w:val="001E78AD"/>
    <w:rsid w:val="001F1DBF"/>
    <w:rsid w:val="001F4AB3"/>
    <w:rsid w:val="001F5BF2"/>
    <w:rsid w:val="001F6436"/>
    <w:rsid w:val="00200776"/>
    <w:rsid w:val="0020105F"/>
    <w:rsid w:val="0020129F"/>
    <w:rsid w:val="0020151F"/>
    <w:rsid w:val="00202EB8"/>
    <w:rsid w:val="0020529E"/>
    <w:rsid w:val="00207CC4"/>
    <w:rsid w:val="002125C2"/>
    <w:rsid w:val="00212F58"/>
    <w:rsid w:val="002135A6"/>
    <w:rsid w:val="00214A44"/>
    <w:rsid w:val="00215CF8"/>
    <w:rsid w:val="002166DB"/>
    <w:rsid w:val="00216AAC"/>
    <w:rsid w:val="00217267"/>
    <w:rsid w:val="00220B88"/>
    <w:rsid w:val="00220CB1"/>
    <w:rsid w:val="00221EA2"/>
    <w:rsid w:val="00222639"/>
    <w:rsid w:val="00222B52"/>
    <w:rsid w:val="00222E4A"/>
    <w:rsid w:val="0022548F"/>
    <w:rsid w:val="00225AB4"/>
    <w:rsid w:val="00230434"/>
    <w:rsid w:val="0023082B"/>
    <w:rsid w:val="00231174"/>
    <w:rsid w:val="00234915"/>
    <w:rsid w:val="00235068"/>
    <w:rsid w:val="0023527C"/>
    <w:rsid w:val="002379C3"/>
    <w:rsid w:val="0024088A"/>
    <w:rsid w:val="002408E4"/>
    <w:rsid w:val="0024345A"/>
    <w:rsid w:val="00243881"/>
    <w:rsid w:val="002443EF"/>
    <w:rsid w:val="00244404"/>
    <w:rsid w:val="002469A5"/>
    <w:rsid w:val="00250370"/>
    <w:rsid w:val="00254292"/>
    <w:rsid w:val="002547B3"/>
    <w:rsid w:val="00254A1F"/>
    <w:rsid w:val="00260613"/>
    <w:rsid w:val="00260813"/>
    <w:rsid w:val="00261BEF"/>
    <w:rsid w:val="00261CB2"/>
    <w:rsid w:val="00263ADB"/>
    <w:rsid w:val="0026429E"/>
    <w:rsid w:val="00264941"/>
    <w:rsid w:val="002670B4"/>
    <w:rsid w:val="00270AEA"/>
    <w:rsid w:val="00271ADB"/>
    <w:rsid w:val="002721E4"/>
    <w:rsid w:val="002742A6"/>
    <w:rsid w:val="00276168"/>
    <w:rsid w:val="002765BF"/>
    <w:rsid w:val="00277239"/>
    <w:rsid w:val="00277D7B"/>
    <w:rsid w:val="0028032D"/>
    <w:rsid w:val="00280B37"/>
    <w:rsid w:val="00283A23"/>
    <w:rsid w:val="002844CD"/>
    <w:rsid w:val="00284E5F"/>
    <w:rsid w:val="0028574E"/>
    <w:rsid w:val="002865C6"/>
    <w:rsid w:val="002878D3"/>
    <w:rsid w:val="00287982"/>
    <w:rsid w:val="00287B96"/>
    <w:rsid w:val="0029077A"/>
    <w:rsid w:val="00292985"/>
    <w:rsid w:val="002940F9"/>
    <w:rsid w:val="00295AB8"/>
    <w:rsid w:val="002A160F"/>
    <w:rsid w:val="002A2310"/>
    <w:rsid w:val="002A2BCE"/>
    <w:rsid w:val="002A4442"/>
    <w:rsid w:val="002A46AB"/>
    <w:rsid w:val="002A4819"/>
    <w:rsid w:val="002A61AD"/>
    <w:rsid w:val="002A62F8"/>
    <w:rsid w:val="002A6451"/>
    <w:rsid w:val="002A6C51"/>
    <w:rsid w:val="002B1405"/>
    <w:rsid w:val="002B1D75"/>
    <w:rsid w:val="002B59C5"/>
    <w:rsid w:val="002B6EA9"/>
    <w:rsid w:val="002C0AF0"/>
    <w:rsid w:val="002C19DB"/>
    <w:rsid w:val="002C1EF6"/>
    <w:rsid w:val="002C24C5"/>
    <w:rsid w:val="002C2625"/>
    <w:rsid w:val="002C2FD6"/>
    <w:rsid w:val="002C52FA"/>
    <w:rsid w:val="002C609A"/>
    <w:rsid w:val="002C62D0"/>
    <w:rsid w:val="002C7291"/>
    <w:rsid w:val="002D0768"/>
    <w:rsid w:val="002D16C2"/>
    <w:rsid w:val="002D2611"/>
    <w:rsid w:val="002D2748"/>
    <w:rsid w:val="002D4E16"/>
    <w:rsid w:val="002D5C58"/>
    <w:rsid w:val="002D68DD"/>
    <w:rsid w:val="002D69AE"/>
    <w:rsid w:val="002D6B4F"/>
    <w:rsid w:val="002D6F5C"/>
    <w:rsid w:val="002E49E2"/>
    <w:rsid w:val="002E4C13"/>
    <w:rsid w:val="002E4E98"/>
    <w:rsid w:val="002E5995"/>
    <w:rsid w:val="002E75CE"/>
    <w:rsid w:val="002E76C9"/>
    <w:rsid w:val="002E7944"/>
    <w:rsid w:val="002F4451"/>
    <w:rsid w:val="002F4671"/>
    <w:rsid w:val="002F604A"/>
    <w:rsid w:val="002F61B1"/>
    <w:rsid w:val="002F64EB"/>
    <w:rsid w:val="003042B7"/>
    <w:rsid w:val="0030643F"/>
    <w:rsid w:val="003072BE"/>
    <w:rsid w:val="0030771C"/>
    <w:rsid w:val="00307E25"/>
    <w:rsid w:val="00310A7E"/>
    <w:rsid w:val="0031274D"/>
    <w:rsid w:val="00313CC7"/>
    <w:rsid w:val="00315AC2"/>
    <w:rsid w:val="00315BB9"/>
    <w:rsid w:val="00316E79"/>
    <w:rsid w:val="003175CB"/>
    <w:rsid w:val="00320C01"/>
    <w:rsid w:val="00322E87"/>
    <w:rsid w:val="00323AE8"/>
    <w:rsid w:val="00323B34"/>
    <w:rsid w:val="00323F35"/>
    <w:rsid w:val="00326135"/>
    <w:rsid w:val="00326BFD"/>
    <w:rsid w:val="00330FD0"/>
    <w:rsid w:val="00331E8E"/>
    <w:rsid w:val="00332D4E"/>
    <w:rsid w:val="0033337B"/>
    <w:rsid w:val="00333C16"/>
    <w:rsid w:val="00333CBE"/>
    <w:rsid w:val="00333CE4"/>
    <w:rsid w:val="003345B3"/>
    <w:rsid w:val="0033614B"/>
    <w:rsid w:val="0033748C"/>
    <w:rsid w:val="003379EF"/>
    <w:rsid w:val="0034185A"/>
    <w:rsid w:val="00342C56"/>
    <w:rsid w:val="00343753"/>
    <w:rsid w:val="003441BD"/>
    <w:rsid w:val="00344EFD"/>
    <w:rsid w:val="00345332"/>
    <w:rsid w:val="00345807"/>
    <w:rsid w:val="003514F3"/>
    <w:rsid w:val="00351F55"/>
    <w:rsid w:val="00351FA2"/>
    <w:rsid w:val="0035315F"/>
    <w:rsid w:val="00353F12"/>
    <w:rsid w:val="0036210F"/>
    <w:rsid w:val="00363CAC"/>
    <w:rsid w:val="0036489D"/>
    <w:rsid w:val="003648D1"/>
    <w:rsid w:val="0036537D"/>
    <w:rsid w:val="0036551C"/>
    <w:rsid w:val="0036560F"/>
    <w:rsid w:val="003657CD"/>
    <w:rsid w:val="00365FC6"/>
    <w:rsid w:val="00366975"/>
    <w:rsid w:val="00366B26"/>
    <w:rsid w:val="00366F94"/>
    <w:rsid w:val="003676AE"/>
    <w:rsid w:val="00367D97"/>
    <w:rsid w:val="00374271"/>
    <w:rsid w:val="00374827"/>
    <w:rsid w:val="0037632A"/>
    <w:rsid w:val="00376E15"/>
    <w:rsid w:val="00377AF9"/>
    <w:rsid w:val="00377CBC"/>
    <w:rsid w:val="003834C2"/>
    <w:rsid w:val="003846F4"/>
    <w:rsid w:val="00384D1E"/>
    <w:rsid w:val="0038524B"/>
    <w:rsid w:val="003862BE"/>
    <w:rsid w:val="00386B6E"/>
    <w:rsid w:val="003873AC"/>
    <w:rsid w:val="00387491"/>
    <w:rsid w:val="00390022"/>
    <w:rsid w:val="003906EC"/>
    <w:rsid w:val="00390F9B"/>
    <w:rsid w:val="00391EBC"/>
    <w:rsid w:val="00391F27"/>
    <w:rsid w:val="00392BD0"/>
    <w:rsid w:val="00393A01"/>
    <w:rsid w:val="003943F1"/>
    <w:rsid w:val="003947E4"/>
    <w:rsid w:val="00394C22"/>
    <w:rsid w:val="00397C66"/>
    <w:rsid w:val="003A0645"/>
    <w:rsid w:val="003A1532"/>
    <w:rsid w:val="003A2B55"/>
    <w:rsid w:val="003A3C81"/>
    <w:rsid w:val="003A3F6A"/>
    <w:rsid w:val="003A46E8"/>
    <w:rsid w:val="003B15D4"/>
    <w:rsid w:val="003B2CC6"/>
    <w:rsid w:val="003B2F29"/>
    <w:rsid w:val="003B56E4"/>
    <w:rsid w:val="003B6243"/>
    <w:rsid w:val="003B66F8"/>
    <w:rsid w:val="003B67CA"/>
    <w:rsid w:val="003B6D4F"/>
    <w:rsid w:val="003C0CD8"/>
    <w:rsid w:val="003C188F"/>
    <w:rsid w:val="003C1C22"/>
    <w:rsid w:val="003C301F"/>
    <w:rsid w:val="003C3F33"/>
    <w:rsid w:val="003C6EF0"/>
    <w:rsid w:val="003D0E71"/>
    <w:rsid w:val="003D128A"/>
    <w:rsid w:val="003D12B3"/>
    <w:rsid w:val="003D353C"/>
    <w:rsid w:val="003D4FD4"/>
    <w:rsid w:val="003D52F4"/>
    <w:rsid w:val="003D5FD6"/>
    <w:rsid w:val="003D6773"/>
    <w:rsid w:val="003E4E63"/>
    <w:rsid w:val="003E5673"/>
    <w:rsid w:val="003F0663"/>
    <w:rsid w:val="003F0A3C"/>
    <w:rsid w:val="003F1290"/>
    <w:rsid w:val="003F2476"/>
    <w:rsid w:val="003F27CF"/>
    <w:rsid w:val="003F3780"/>
    <w:rsid w:val="003F3BB2"/>
    <w:rsid w:val="003F3CD4"/>
    <w:rsid w:val="003F47B8"/>
    <w:rsid w:val="003F5C3F"/>
    <w:rsid w:val="004010E4"/>
    <w:rsid w:val="0040144F"/>
    <w:rsid w:val="004027CF"/>
    <w:rsid w:val="00403CED"/>
    <w:rsid w:val="00406310"/>
    <w:rsid w:val="004072D8"/>
    <w:rsid w:val="0040743D"/>
    <w:rsid w:val="00407A58"/>
    <w:rsid w:val="004100A4"/>
    <w:rsid w:val="004118B6"/>
    <w:rsid w:val="00411BBE"/>
    <w:rsid w:val="0041389C"/>
    <w:rsid w:val="004142B8"/>
    <w:rsid w:val="00414360"/>
    <w:rsid w:val="00416E6C"/>
    <w:rsid w:val="004174E2"/>
    <w:rsid w:val="00422BDD"/>
    <w:rsid w:val="00423095"/>
    <w:rsid w:val="004237FD"/>
    <w:rsid w:val="00423E08"/>
    <w:rsid w:val="00425164"/>
    <w:rsid w:val="004251CD"/>
    <w:rsid w:val="004267B6"/>
    <w:rsid w:val="00426893"/>
    <w:rsid w:val="0042728F"/>
    <w:rsid w:val="00427CF6"/>
    <w:rsid w:val="0043049A"/>
    <w:rsid w:val="00430EB0"/>
    <w:rsid w:val="00430F78"/>
    <w:rsid w:val="0043232E"/>
    <w:rsid w:val="0043251B"/>
    <w:rsid w:val="00432D15"/>
    <w:rsid w:val="0043339A"/>
    <w:rsid w:val="00433FCA"/>
    <w:rsid w:val="00434035"/>
    <w:rsid w:val="004354D7"/>
    <w:rsid w:val="0043588A"/>
    <w:rsid w:val="0044218B"/>
    <w:rsid w:val="00442A52"/>
    <w:rsid w:val="00442BA7"/>
    <w:rsid w:val="00442EFD"/>
    <w:rsid w:val="00444747"/>
    <w:rsid w:val="004458D0"/>
    <w:rsid w:val="004465F1"/>
    <w:rsid w:val="00446853"/>
    <w:rsid w:val="0045212C"/>
    <w:rsid w:val="00452925"/>
    <w:rsid w:val="004536BB"/>
    <w:rsid w:val="004549E8"/>
    <w:rsid w:val="00457CF6"/>
    <w:rsid w:val="00460362"/>
    <w:rsid w:val="00461EE1"/>
    <w:rsid w:val="004623BB"/>
    <w:rsid w:val="00462821"/>
    <w:rsid w:val="00462AF1"/>
    <w:rsid w:val="00463107"/>
    <w:rsid w:val="00463310"/>
    <w:rsid w:val="004644C8"/>
    <w:rsid w:val="00464E13"/>
    <w:rsid w:val="00465E35"/>
    <w:rsid w:val="00467886"/>
    <w:rsid w:val="004703C1"/>
    <w:rsid w:val="00470E82"/>
    <w:rsid w:val="004716DC"/>
    <w:rsid w:val="0047248C"/>
    <w:rsid w:val="00472E1D"/>
    <w:rsid w:val="0047531E"/>
    <w:rsid w:val="00475363"/>
    <w:rsid w:val="0048030D"/>
    <w:rsid w:val="00482441"/>
    <w:rsid w:val="004839D8"/>
    <w:rsid w:val="00485FDF"/>
    <w:rsid w:val="00487858"/>
    <w:rsid w:val="0049035E"/>
    <w:rsid w:val="00490D62"/>
    <w:rsid w:val="00491990"/>
    <w:rsid w:val="004921D1"/>
    <w:rsid w:val="00492CBE"/>
    <w:rsid w:val="00493E53"/>
    <w:rsid w:val="00494ADA"/>
    <w:rsid w:val="00495838"/>
    <w:rsid w:val="00495933"/>
    <w:rsid w:val="00496392"/>
    <w:rsid w:val="0049742D"/>
    <w:rsid w:val="004A0413"/>
    <w:rsid w:val="004A08C1"/>
    <w:rsid w:val="004A23DC"/>
    <w:rsid w:val="004A7CDD"/>
    <w:rsid w:val="004B010C"/>
    <w:rsid w:val="004B0CAC"/>
    <w:rsid w:val="004B260E"/>
    <w:rsid w:val="004B33F2"/>
    <w:rsid w:val="004B38BE"/>
    <w:rsid w:val="004B3A28"/>
    <w:rsid w:val="004B3E1C"/>
    <w:rsid w:val="004B4038"/>
    <w:rsid w:val="004B4A52"/>
    <w:rsid w:val="004B5A6C"/>
    <w:rsid w:val="004B6791"/>
    <w:rsid w:val="004B6991"/>
    <w:rsid w:val="004C3FD6"/>
    <w:rsid w:val="004C6319"/>
    <w:rsid w:val="004C63D8"/>
    <w:rsid w:val="004C7BEA"/>
    <w:rsid w:val="004D394F"/>
    <w:rsid w:val="004D41B2"/>
    <w:rsid w:val="004D6272"/>
    <w:rsid w:val="004D694B"/>
    <w:rsid w:val="004E19BB"/>
    <w:rsid w:val="004E3E3A"/>
    <w:rsid w:val="004E4BFB"/>
    <w:rsid w:val="004E4F67"/>
    <w:rsid w:val="004E72BF"/>
    <w:rsid w:val="004E7C7F"/>
    <w:rsid w:val="004F11EE"/>
    <w:rsid w:val="004F14FF"/>
    <w:rsid w:val="004F1D2A"/>
    <w:rsid w:val="004F2FF6"/>
    <w:rsid w:val="004F5745"/>
    <w:rsid w:val="004F5C0A"/>
    <w:rsid w:val="004F63DC"/>
    <w:rsid w:val="004F6A9D"/>
    <w:rsid w:val="004F727D"/>
    <w:rsid w:val="004F7A1A"/>
    <w:rsid w:val="004F7B20"/>
    <w:rsid w:val="00501208"/>
    <w:rsid w:val="00501319"/>
    <w:rsid w:val="00501755"/>
    <w:rsid w:val="005017F3"/>
    <w:rsid w:val="00502DBB"/>
    <w:rsid w:val="00506663"/>
    <w:rsid w:val="00510E32"/>
    <w:rsid w:val="00511506"/>
    <w:rsid w:val="00511AF3"/>
    <w:rsid w:val="00511C39"/>
    <w:rsid w:val="0051206F"/>
    <w:rsid w:val="00512F0D"/>
    <w:rsid w:val="005137AD"/>
    <w:rsid w:val="0051633D"/>
    <w:rsid w:val="00516489"/>
    <w:rsid w:val="0052005B"/>
    <w:rsid w:val="0052186B"/>
    <w:rsid w:val="00521FB0"/>
    <w:rsid w:val="0052251D"/>
    <w:rsid w:val="00524736"/>
    <w:rsid w:val="00524758"/>
    <w:rsid w:val="005255CE"/>
    <w:rsid w:val="00526426"/>
    <w:rsid w:val="005270CB"/>
    <w:rsid w:val="005301B7"/>
    <w:rsid w:val="005323DC"/>
    <w:rsid w:val="00532453"/>
    <w:rsid w:val="00534532"/>
    <w:rsid w:val="005358CA"/>
    <w:rsid w:val="0054003E"/>
    <w:rsid w:val="00541D9C"/>
    <w:rsid w:val="00541EC5"/>
    <w:rsid w:val="00542B3B"/>
    <w:rsid w:val="005430F0"/>
    <w:rsid w:val="005437B5"/>
    <w:rsid w:val="00543B92"/>
    <w:rsid w:val="00545870"/>
    <w:rsid w:val="00546C78"/>
    <w:rsid w:val="00551BC9"/>
    <w:rsid w:val="00551FC6"/>
    <w:rsid w:val="005524DE"/>
    <w:rsid w:val="0055282D"/>
    <w:rsid w:val="00553690"/>
    <w:rsid w:val="00554F22"/>
    <w:rsid w:val="00555A93"/>
    <w:rsid w:val="00555EAA"/>
    <w:rsid w:val="00556839"/>
    <w:rsid w:val="00557830"/>
    <w:rsid w:val="00563AE1"/>
    <w:rsid w:val="00565333"/>
    <w:rsid w:val="005659EF"/>
    <w:rsid w:val="005673EB"/>
    <w:rsid w:val="00567DEB"/>
    <w:rsid w:val="00571EDE"/>
    <w:rsid w:val="005727EE"/>
    <w:rsid w:val="0057349A"/>
    <w:rsid w:val="00576A71"/>
    <w:rsid w:val="00577087"/>
    <w:rsid w:val="0058250C"/>
    <w:rsid w:val="00583211"/>
    <w:rsid w:val="005838EA"/>
    <w:rsid w:val="00583CE2"/>
    <w:rsid w:val="0058453C"/>
    <w:rsid w:val="00585294"/>
    <w:rsid w:val="00587C01"/>
    <w:rsid w:val="00592085"/>
    <w:rsid w:val="00593724"/>
    <w:rsid w:val="0059567C"/>
    <w:rsid w:val="005962D8"/>
    <w:rsid w:val="0059647C"/>
    <w:rsid w:val="00596697"/>
    <w:rsid w:val="0059795C"/>
    <w:rsid w:val="005A0D85"/>
    <w:rsid w:val="005A2BB2"/>
    <w:rsid w:val="005A4725"/>
    <w:rsid w:val="005A59B8"/>
    <w:rsid w:val="005A6CC0"/>
    <w:rsid w:val="005A7854"/>
    <w:rsid w:val="005A7F5A"/>
    <w:rsid w:val="005B0F89"/>
    <w:rsid w:val="005B4592"/>
    <w:rsid w:val="005B4683"/>
    <w:rsid w:val="005B7432"/>
    <w:rsid w:val="005B7AF4"/>
    <w:rsid w:val="005C06E6"/>
    <w:rsid w:val="005C0C14"/>
    <w:rsid w:val="005C1B72"/>
    <w:rsid w:val="005C2704"/>
    <w:rsid w:val="005C2A66"/>
    <w:rsid w:val="005C3A71"/>
    <w:rsid w:val="005C5E6D"/>
    <w:rsid w:val="005C7690"/>
    <w:rsid w:val="005D0AAA"/>
    <w:rsid w:val="005D4047"/>
    <w:rsid w:val="005D4BE3"/>
    <w:rsid w:val="005D5814"/>
    <w:rsid w:val="005D6EC7"/>
    <w:rsid w:val="005E13B7"/>
    <w:rsid w:val="005E1ABA"/>
    <w:rsid w:val="005E1CD2"/>
    <w:rsid w:val="005E36EB"/>
    <w:rsid w:val="005E44B3"/>
    <w:rsid w:val="005E44DC"/>
    <w:rsid w:val="005E63DE"/>
    <w:rsid w:val="005F0C38"/>
    <w:rsid w:val="005F0F01"/>
    <w:rsid w:val="005F3050"/>
    <w:rsid w:val="005F3330"/>
    <w:rsid w:val="005F46C7"/>
    <w:rsid w:val="005F4C66"/>
    <w:rsid w:val="005F5CF9"/>
    <w:rsid w:val="00602E06"/>
    <w:rsid w:val="006031D4"/>
    <w:rsid w:val="00603E5C"/>
    <w:rsid w:val="0061086F"/>
    <w:rsid w:val="00610B3F"/>
    <w:rsid w:val="006112D6"/>
    <w:rsid w:val="00611CE3"/>
    <w:rsid w:val="00614BDF"/>
    <w:rsid w:val="00614C52"/>
    <w:rsid w:val="00615EE1"/>
    <w:rsid w:val="0061677C"/>
    <w:rsid w:val="00616B53"/>
    <w:rsid w:val="00616C9B"/>
    <w:rsid w:val="00617B72"/>
    <w:rsid w:val="00620E1B"/>
    <w:rsid w:val="006211E2"/>
    <w:rsid w:val="00624E49"/>
    <w:rsid w:val="006251CD"/>
    <w:rsid w:val="006263BE"/>
    <w:rsid w:val="00626B0B"/>
    <w:rsid w:val="006279CD"/>
    <w:rsid w:val="00627AB6"/>
    <w:rsid w:val="00632DE3"/>
    <w:rsid w:val="00635B08"/>
    <w:rsid w:val="00636E52"/>
    <w:rsid w:val="006403BC"/>
    <w:rsid w:val="006406CF"/>
    <w:rsid w:val="00641B39"/>
    <w:rsid w:val="00642C29"/>
    <w:rsid w:val="00643729"/>
    <w:rsid w:val="00646710"/>
    <w:rsid w:val="006479BB"/>
    <w:rsid w:val="0065076F"/>
    <w:rsid w:val="00650D4E"/>
    <w:rsid w:val="006527F5"/>
    <w:rsid w:val="00653518"/>
    <w:rsid w:val="00653673"/>
    <w:rsid w:val="00655B5E"/>
    <w:rsid w:val="00655D7B"/>
    <w:rsid w:val="00656BC3"/>
    <w:rsid w:val="00656C13"/>
    <w:rsid w:val="00660628"/>
    <w:rsid w:val="006617FA"/>
    <w:rsid w:val="00661DFE"/>
    <w:rsid w:val="006620C2"/>
    <w:rsid w:val="006640B3"/>
    <w:rsid w:val="00664C2C"/>
    <w:rsid w:val="00666724"/>
    <w:rsid w:val="006667BD"/>
    <w:rsid w:val="00667205"/>
    <w:rsid w:val="00667781"/>
    <w:rsid w:val="006710BF"/>
    <w:rsid w:val="0067418E"/>
    <w:rsid w:val="00675836"/>
    <w:rsid w:val="006759E4"/>
    <w:rsid w:val="006759F4"/>
    <w:rsid w:val="0067659A"/>
    <w:rsid w:val="00676C11"/>
    <w:rsid w:val="00677003"/>
    <w:rsid w:val="0067753E"/>
    <w:rsid w:val="006779DB"/>
    <w:rsid w:val="00677A92"/>
    <w:rsid w:val="006806A5"/>
    <w:rsid w:val="00681A36"/>
    <w:rsid w:val="00682556"/>
    <w:rsid w:val="006861FE"/>
    <w:rsid w:val="0068772B"/>
    <w:rsid w:val="00687E31"/>
    <w:rsid w:val="00690E1E"/>
    <w:rsid w:val="006933FE"/>
    <w:rsid w:val="00693E40"/>
    <w:rsid w:val="00694438"/>
    <w:rsid w:val="00694733"/>
    <w:rsid w:val="00695ADB"/>
    <w:rsid w:val="00695D83"/>
    <w:rsid w:val="006A1333"/>
    <w:rsid w:val="006A1F72"/>
    <w:rsid w:val="006A37C6"/>
    <w:rsid w:val="006A4716"/>
    <w:rsid w:val="006A5F3D"/>
    <w:rsid w:val="006A7555"/>
    <w:rsid w:val="006B0CF2"/>
    <w:rsid w:val="006B0E02"/>
    <w:rsid w:val="006B2F4A"/>
    <w:rsid w:val="006B3E7B"/>
    <w:rsid w:val="006B4E72"/>
    <w:rsid w:val="006B6A9B"/>
    <w:rsid w:val="006B7B8C"/>
    <w:rsid w:val="006C0117"/>
    <w:rsid w:val="006C0271"/>
    <w:rsid w:val="006C2FB9"/>
    <w:rsid w:val="006C46AE"/>
    <w:rsid w:val="006C7670"/>
    <w:rsid w:val="006C79A0"/>
    <w:rsid w:val="006C7EDF"/>
    <w:rsid w:val="006C7F48"/>
    <w:rsid w:val="006D2352"/>
    <w:rsid w:val="006D23B1"/>
    <w:rsid w:val="006D29A0"/>
    <w:rsid w:val="006D3127"/>
    <w:rsid w:val="006D31C7"/>
    <w:rsid w:val="006D4655"/>
    <w:rsid w:val="006D55E7"/>
    <w:rsid w:val="006D5ADC"/>
    <w:rsid w:val="006D6538"/>
    <w:rsid w:val="006D7BA2"/>
    <w:rsid w:val="006E0247"/>
    <w:rsid w:val="006E0BA3"/>
    <w:rsid w:val="006E116C"/>
    <w:rsid w:val="006E1EF3"/>
    <w:rsid w:val="006E2103"/>
    <w:rsid w:val="006E4BEE"/>
    <w:rsid w:val="006E56FB"/>
    <w:rsid w:val="006E61BB"/>
    <w:rsid w:val="006E679A"/>
    <w:rsid w:val="006F1FB2"/>
    <w:rsid w:val="006F34F9"/>
    <w:rsid w:val="006F47A1"/>
    <w:rsid w:val="00700983"/>
    <w:rsid w:val="00701187"/>
    <w:rsid w:val="007033C5"/>
    <w:rsid w:val="007136FD"/>
    <w:rsid w:val="00713D70"/>
    <w:rsid w:val="00714296"/>
    <w:rsid w:val="00715816"/>
    <w:rsid w:val="00715EAC"/>
    <w:rsid w:val="00716D37"/>
    <w:rsid w:val="00716DF6"/>
    <w:rsid w:val="007224E5"/>
    <w:rsid w:val="007249C9"/>
    <w:rsid w:val="007256F5"/>
    <w:rsid w:val="007265AB"/>
    <w:rsid w:val="00726AA5"/>
    <w:rsid w:val="0073008A"/>
    <w:rsid w:val="00730108"/>
    <w:rsid w:val="00730502"/>
    <w:rsid w:val="00730C41"/>
    <w:rsid w:val="007314B2"/>
    <w:rsid w:val="007321EE"/>
    <w:rsid w:val="00734750"/>
    <w:rsid w:val="00734E9D"/>
    <w:rsid w:val="00734F3C"/>
    <w:rsid w:val="00737349"/>
    <w:rsid w:val="007376F6"/>
    <w:rsid w:val="0073777D"/>
    <w:rsid w:val="007419D8"/>
    <w:rsid w:val="007420E0"/>
    <w:rsid w:val="007427B7"/>
    <w:rsid w:val="007429CC"/>
    <w:rsid w:val="00743C80"/>
    <w:rsid w:val="007449A2"/>
    <w:rsid w:val="007450C9"/>
    <w:rsid w:val="00751AD8"/>
    <w:rsid w:val="007540FB"/>
    <w:rsid w:val="007542D4"/>
    <w:rsid w:val="00754ADD"/>
    <w:rsid w:val="00755B44"/>
    <w:rsid w:val="00756D10"/>
    <w:rsid w:val="0076106D"/>
    <w:rsid w:val="00761B4F"/>
    <w:rsid w:val="00763886"/>
    <w:rsid w:val="00763BA1"/>
    <w:rsid w:val="00764A37"/>
    <w:rsid w:val="00765850"/>
    <w:rsid w:val="00766B04"/>
    <w:rsid w:val="00767220"/>
    <w:rsid w:val="00767C1B"/>
    <w:rsid w:val="00770C21"/>
    <w:rsid w:val="00770EC0"/>
    <w:rsid w:val="007711B7"/>
    <w:rsid w:val="00772D7D"/>
    <w:rsid w:val="00774DF3"/>
    <w:rsid w:val="0077520F"/>
    <w:rsid w:val="007767FD"/>
    <w:rsid w:val="00776B1E"/>
    <w:rsid w:val="007815A3"/>
    <w:rsid w:val="00784186"/>
    <w:rsid w:val="0078509E"/>
    <w:rsid w:val="007877BB"/>
    <w:rsid w:val="00790517"/>
    <w:rsid w:val="00790910"/>
    <w:rsid w:val="00790987"/>
    <w:rsid w:val="00792856"/>
    <w:rsid w:val="0079297D"/>
    <w:rsid w:val="00792E2F"/>
    <w:rsid w:val="00793DFB"/>
    <w:rsid w:val="00795925"/>
    <w:rsid w:val="00795E93"/>
    <w:rsid w:val="00797433"/>
    <w:rsid w:val="007A17E2"/>
    <w:rsid w:val="007A47F6"/>
    <w:rsid w:val="007A7329"/>
    <w:rsid w:val="007A76F1"/>
    <w:rsid w:val="007B01C7"/>
    <w:rsid w:val="007B0947"/>
    <w:rsid w:val="007B2904"/>
    <w:rsid w:val="007B2EF3"/>
    <w:rsid w:val="007B38AD"/>
    <w:rsid w:val="007B4BA6"/>
    <w:rsid w:val="007B57ED"/>
    <w:rsid w:val="007B5C60"/>
    <w:rsid w:val="007B5DE3"/>
    <w:rsid w:val="007B5FE9"/>
    <w:rsid w:val="007B7541"/>
    <w:rsid w:val="007C2B15"/>
    <w:rsid w:val="007C3D08"/>
    <w:rsid w:val="007C4059"/>
    <w:rsid w:val="007C501F"/>
    <w:rsid w:val="007C58DB"/>
    <w:rsid w:val="007C672F"/>
    <w:rsid w:val="007C6B5D"/>
    <w:rsid w:val="007D1A0F"/>
    <w:rsid w:val="007D2DFB"/>
    <w:rsid w:val="007D3006"/>
    <w:rsid w:val="007D32E8"/>
    <w:rsid w:val="007D3474"/>
    <w:rsid w:val="007D3C6D"/>
    <w:rsid w:val="007D5A50"/>
    <w:rsid w:val="007D687A"/>
    <w:rsid w:val="007E18D8"/>
    <w:rsid w:val="007E2142"/>
    <w:rsid w:val="007E2562"/>
    <w:rsid w:val="007E2D44"/>
    <w:rsid w:val="007E3FCC"/>
    <w:rsid w:val="007E661C"/>
    <w:rsid w:val="007F0215"/>
    <w:rsid w:val="007F0B05"/>
    <w:rsid w:val="007F0B71"/>
    <w:rsid w:val="007F19C5"/>
    <w:rsid w:val="007F1D1F"/>
    <w:rsid w:val="007F50E1"/>
    <w:rsid w:val="007F516A"/>
    <w:rsid w:val="008008EB"/>
    <w:rsid w:val="00800C14"/>
    <w:rsid w:val="008038AE"/>
    <w:rsid w:val="00803E49"/>
    <w:rsid w:val="00803FE6"/>
    <w:rsid w:val="008103BE"/>
    <w:rsid w:val="008105E8"/>
    <w:rsid w:val="00810A2D"/>
    <w:rsid w:val="00811AEB"/>
    <w:rsid w:val="008132D0"/>
    <w:rsid w:val="00813BE8"/>
    <w:rsid w:val="0081494C"/>
    <w:rsid w:val="00814FB8"/>
    <w:rsid w:val="0081510D"/>
    <w:rsid w:val="00815160"/>
    <w:rsid w:val="0081680C"/>
    <w:rsid w:val="0082042A"/>
    <w:rsid w:val="00820495"/>
    <w:rsid w:val="00820FD9"/>
    <w:rsid w:val="00821671"/>
    <w:rsid w:val="008234B0"/>
    <w:rsid w:val="0082352E"/>
    <w:rsid w:val="008237F1"/>
    <w:rsid w:val="00825469"/>
    <w:rsid w:val="00832626"/>
    <w:rsid w:val="00835417"/>
    <w:rsid w:val="00835AD4"/>
    <w:rsid w:val="0083746B"/>
    <w:rsid w:val="00837F15"/>
    <w:rsid w:val="00840B03"/>
    <w:rsid w:val="0084115D"/>
    <w:rsid w:val="00846164"/>
    <w:rsid w:val="00847980"/>
    <w:rsid w:val="0085444D"/>
    <w:rsid w:val="008568C9"/>
    <w:rsid w:val="00856CF3"/>
    <w:rsid w:val="00857360"/>
    <w:rsid w:val="00861894"/>
    <w:rsid w:val="00862344"/>
    <w:rsid w:val="008643AE"/>
    <w:rsid w:val="00870BFB"/>
    <w:rsid w:val="00874326"/>
    <w:rsid w:val="00875E72"/>
    <w:rsid w:val="00875F8B"/>
    <w:rsid w:val="008762F3"/>
    <w:rsid w:val="0087673B"/>
    <w:rsid w:val="008769BA"/>
    <w:rsid w:val="00880980"/>
    <w:rsid w:val="00881000"/>
    <w:rsid w:val="00884B19"/>
    <w:rsid w:val="00885A04"/>
    <w:rsid w:val="00885E55"/>
    <w:rsid w:val="00886000"/>
    <w:rsid w:val="00890C52"/>
    <w:rsid w:val="00891179"/>
    <w:rsid w:val="0089181C"/>
    <w:rsid w:val="00891B54"/>
    <w:rsid w:val="00891FB0"/>
    <w:rsid w:val="008934C3"/>
    <w:rsid w:val="008945C0"/>
    <w:rsid w:val="00896122"/>
    <w:rsid w:val="008977C7"/>
    <w:rsid w:val="008A0D92"/>
    <w:rsid w:val="008A23B5"/>
    <w:rsid w:val="008A2F7A"/>
    <w:rsid w:val="008A362B"/>
    <w:rsid w:val="008A4823"/>
    <w:rsid w:val="008A4EB6"/>
    <w:rsid w:val="008A4ECA"/>
    <w:rsid w:val="008A5E66"/>
    <w:rsid w:val="008B0583"/>
    <w:rsid w:val="008B3014"/>
    <w:rsid w:val="008B465B"/>
    <w:rsid w:val="008B4B2A"/>
    <w:rsid w:val="008B4DC4"/>
    <w:rsid w:val="008B7303"/>
    <w:rsid w:val="008B7DC6"/>
    <w:rsid w:val="008C0CB0"/>
    <w:rsid w:val="008C17A4"/>
    <w:rsid w:val="008C1860"/>
    <w:rsid w:val="008C1872"/>
    <w:rsid w:val="008C1A56"/>
    <w:rsid w:val="008C1D42"/>
    <w:rsid w:val="008C4FB6"/>
    <w:rsid w:val="008C5B1B"/>
    <w:rsid w:val="008C644A"/>
    <w:rsid w:val="008D01F2"/>
    <w:rsid w:val="008D0520"/>
    <w:rsid w:val="008D195D"/>
    <w:rsid w:val="008D1A91"/>
    <w:rsid w:val="008D2848"/>
    <w:rsid w:val="008D3869"/>
    <w:rsid w:val="008D3DE7"/>
    <w:rsid w:val="008D42BA"/>
    <w:rsid w:val="008D4A1C"/>
    <w:rsid w:val="008D4B72"/>
    <w:rsid w:val="008D7796"/>
    <w:rsid w:val="008D77CC"/>
    <w:rsid w:val="008D77F5"/>
    <w:rsid w:val="008E0DD6"/>
    <w:rsid w:val="008E29C4"/>
    <w:rsid w:val="008E4F0C"/>
    <w:rsid w:val="008E5BEB"/>
    <w:rsid w:val="008E7E66"/>
    <w:rsid w:val="008F1065"/>
    <w:rsid w:val="008F18A2"/>
    <w:rsid w:val="008F277D"/>
    <w:rsid w:val="008F42AC"/>
    <w:rsid w:val="008F5353"/>
    <w:rsid w:val="008F5B89"/>
    <w:rsid w:val="008F5CD4"/>
    <w:rsid w:val="008F6669"/>
    <w:rsid w:val="008F6DEA"/>
    <w:rsid w:val="008F7243"/>
    <w:rsid w:val="008F7C7B"/>
    <w:rsid w:val="00901EAA"/>
    <w:rsid w:val="00902416"/>
    <w:rsid w:val="00902615"/>
    <w:rsid w:val="009031C1"/>
    <w:rsid w:val="0090543E"/>
    <w:rsid w:val="009059CF"/>
    <w:rsid w:val="00910656"/>
    <w:rsid w:val="00910776"/>
    <w:rsid w:val="00911361"/>
    <w:rsid w:val="0091467E"/>
    <w:rsid w:val="00916243"/>
    <w:rsid w:val="009166DE"/>
    <w:rsid w:val="00916751"/>
    <w:rsid w:val="0091708E"/>
    <w:rsid w:val="00917565"/>
    <w:rsid w:val="00920016"/>
    <w:rsid w:val="009213D0"/>
    <w:rsid w:val="009218A0"/>
    <w:rsid w:val="00922086"/>
    <w:rsid w:val="0092366A"/>
    <w:rsid w:val="0092368A"/>
    <w:rsid w:val="00923DA4"/>
    <w:rsid w:val="0092400D"/>
    <w:rsid w:val="0092743E"/>
    <w:rsid w:val="00927CAD"/>
    <w:rsid w:val="009301A4"/>
    <w:rsid w:val="009328E5"/>
    <w:rsid w:val="00932A4D"/>
    <w:rsid w:val="00932C6C"/>
    <w:rsid w:val="00933735"/>
    <w:rsid w:val="00940472"/>
    <w:rsid w:val="00941465"/>
    <w:rsid w:val="00941BB7"/>
    <w:rsid w:val="00943353"/>
    <w:rsid w:val="00944820"/>
    <w:rsid w:val="009448A7"/>
    <w:rsid w:val="009449E6"/>
    <w:rsid w:val="009458E2"/>
    <w:rsid w:val="0094635C"/>
    <w:rsid w:val="0094664A"/>
    <w:rsid w:val="0095043E"/>
    <w:rsid w:val="00950677"/>
    <w:rsid w:val="00951F47"/>
    <w:rsid w:val="00953576"/>
    <w:rsid w:val="009536C7"/>
    <w:rsid w:val="009542D6"/>
    <w:rsid w:val="0095657F"/>
    <w:rsid w:val="00957518"/>
    <w:rsid w:val="00957A49"/>
    <w:rsid w:val="00963800"/>
    <w:rsid w:val="00963A13"/>
    <w:rsid w:val="00964618"/>
    <w:rsid w:val="009647F7"/>
    <w:rsid w:val="009665DE"/>
    <w:rsid w:val="00967052"/>
    <w:rsid w:val="009722AB"/>
    <w:rsid w:val="00973004"/>
    <w:rsid w:val="00973423"/>
    <w:rsid w:val="00976A76"/>
    <w:rsid w:val="00976ABB"/>
    <w:rsid w:val="00976DBA"/>
    <w:rsid w:val="009803CB"/>
    <w:rsid w:val="00980EBF"/>
    <w:rsid w:val="00983A58"/>
    <w:rsid w:val="00983DC0"/>
    <w:rsid w:val="00987C01"/>
    <w:rsid w:val="00990E85"/>
    <w:rsid w:val="00992C19"/>
    <w:rsid w:val="009961EB"/>
    <w:rsid w:val="00996B72"/>
    <w:rsid w:val="00996FD9"/>
    <w:rsid w:val="009A12F8"/>
    <w:rsid w:val="009A143C"/>
    <w:rsid w:val="009A1479"/>
    <w:rsid w:val="009A222E"/>
    <w:rsid w:val="009A2B20"/>
    <w:rsid w:val="009A2BC2"/>
    <w:rsid w:val="009A4C75"/>
    <w:rsid w:val="009A5237"/>
    <w:rsid w:val="009A70E6"/>
    <w:rsid w:val="009B23C9"/>
    <w:rsid w:val="009B39E3"/>
    <w:rsid w:val="009B3BE9"/>
    <w:rsid w:val="009B5C8B"/>
    <w:rsid w:val="009B6FC7"/>
    <w:rsid w:val="009C009E"/>
    <w:rsid w:val="009C0DFF"/>
    <w:rsid w:val="009C146A"/>
    <w:rsid w:val="009C53FD"/>
    <w:rsid w:val="009C6009"/>
    <w:rsid w:val="009C6222"/>
    <w:rsid w:val="009C68B7"/>
    <w:rsid w:val="009C709A"/>
    <w:rsid w:val="009C71ED"/>
    <w:rsid w:val="009C79CA"/>
    <w:rsid w:val="009D1503"/>
    <w:rsid w:val="009D179B"/>
    <w:rsid w:val="009D43C8"/>
    <w:rsid w:val="009E168C"/>
    <w:rsid w:val="009E17E3"/>
    <w:rsid w:val="009E18FB"/>
    <w:rsid w:val="009E1A05"/>
    <w:rsid w:val="009E24F3"/>
    <w:rsid w:val="009E31EC"/>
    <w:rsid w:val="009E503C"/>
    <w:rsid w:val="009E6F21"/>
    <w:rsid w:val="009E7605"/>
    <w:rsid w:val="009F54D2"/>
    <w:rsid w:val="009F6DA8"/>
    <w:rsid w:val="00A04AB2"/>
    <w:rsid w:val="00A0604A"/>
    <w:rsid w:val="00A06EB5"/>
    <w:rsid w:val="00A13AFA"/>
    <w:rsid w:val="00A144E5"/>
    <w:rsid w:val="00A1523E"/>
    <w:rsid w:val="00A165C2"/>
    <w:rsid w:val="00A16B51"/>
    <w:rsid w:val="00A20C0F"/>
    <w:rsid w:val="00A21913"/>
    <w:rsid w:val="00A23960"/>
    <w:rsid w:val="00A24CBA"/>
    <w:rsid w:val="00A257C0"/>
    <w:rsid w:val="00A25971"/>
    <w:rsid w:val="00A25BF0"/>
    <w:rsid w:val="00A263F2"/>
    <w:rsid w:val="00A26735"/>
    <w:rsid w:val="00A30A81"/>
    <w:rsid w:val="00A31545"/>
    <w:rsid w:val="00A32721"/>
    <w:rsid w:val="00A33A8A"/>
    <w:rsid w:val="00A33C9C"/>
    <w:rsid w:val="00A342F2"/>
    <w:rsid w:val="00A35597"/>
    <w:rsid w:val="00A37AC2"/>
    <w:rsid w:val="00A37CBC"/>
    <w:rsid w:val="00A42713"/>
    <w:rsid w:val="00A446E5"/>
    <w:rsid w:val="00A4483E"/>
    <w:rsid w:val="00A46E3C"/>
    <w:rsid w:val="00A46F05"/>
    <w:rsid w:val="00A50203"/>
    <w:rsid w:val="00A5180A"/>
    <w:rsid w:val="00A53D26"/>
    <w:rsid w:val="00A54B3A"/>
    <w:rsid w:val="00A55108"/>
    <w:rsid w:val="00A554BF"/>
    <w:rsid w:val="00A55C87"/>
    <w:rsid w:val="00A566F5"/>
    <w:rsid w:val="00A57924"/>
    <w:rsid w:val="00A60300"/>
    <w:rsid w:val="00A60677"/>
    <w:rsid w:val="00A6460C"/>
    <w:rsid w:val="00A64643"/>
    <w:rsid w:val="00A6553D"/>
    <w:rsid w:val="00A67CAB"/>
    <w:rsid w:val="00A67F92"/>
    <w:rsid w:val="00A708DD"/>
    <w:rsid w:val="00A72C41"/>
    <w:rsid w:val="00A72D8B"/>
    <w:rsid w:val="00A7326D"/>
    <w:rsid w:val="00A73769"/>
    <w:rsid w:val="00A73C48"/>
    <w:rsid w:val="00A73C9E"/>
    <w:rsid w:val="00A7479A"/>
    <w:rsid w:val="00A74D04"/>
    <w:rsid w:val="00A75646"/>
    <w:rsid w:val="00A80357"/>
    <w:rsid w:val="00A80392"/>
    <w:rsid w:val="00A81775"/>
    <w:rsid w:val="00A81E9E"/>
    <w:rsid w:val="00A831C4"/>
    <w:rsid w:val="00A835A7"/>
    <w:rsid w:val="00A8395E"/>
    <w:rsid w:val="00A8417A"/>
    <w:rsid w:val="00A8431A"/>
    <w:rsid w:val="00A8539D"/>
    <w:rsid w:val="00A86B55"/>
    <w:rsid w:val="00A87808"/>
    <w:rsid w:val="00A87834"/>
    <w:rsid w:val="00A906A7"/>
    <w:rsid w:val="00A90EF7"/>
    <w:rsid w:val="00A9116C"/>
    <w:rsid w:val="00A91514"/>
    <w:rsid w:val="00A9156A"/>
    <w:rsid w:val="00A915B4"/>
    <w:rsid w:val="00A91EE7"/>
    <w:rsid w:val="00A92841"/>
    <w:rsid w:val="00A95DA8"/>
    <w:rsid w:val="00A95E3B"/>
    <w:rsid w:val="00A96577"/>
    <w:rsid w:val="00AA0889"/>
    <w:rsid w:val="00AA2419"/>
    <w:rsid w:val="00AA5BB6"/>
    <w:rsid w:val="00AA64F9"/>
    <w:rsid w:val="00AB3748"/>
    <w:rsid w:val="00AB4212"/>
    <w:rsid w:val="00AB4525"/>
    <w:rsid w:val="00AB5A74"/>
    <w:rsid w:val="00AB7C3E"/>
    <w:rsid w:val="00AB7E9A"/>
    <w:rsid w:val="00AC1E29"/>
    <w:rsid w:val="00AC2F7B"/>
    <w:rsid w:val="00AC4060"/>
    <w:rsid w:val="00AC50B8"/>
    <w:rsid w:val="00AC70EB"/>
    <w:rsid w:val="00AC799B"/>
    <w:rsid w:val="00AC7EF4"/>
    <w:rsid w:val="00AD0CD7"/>
    <w:rsid w:val="00AD11EA"/>
    <w:rsid w:val="00AD1953"/>
    <w:rsid w:val="00AD1D5F"/>
    <w:rsid w:val="00AD1F4F"/>
    <w:rsid w:val="00AD2D36"/>
    <w:rsid w:val="00AD3766"/>
    <w:rsid w:val="00AD47CE"/>
    <w:rsid w:val="00AD58C5"/>
    <w:rsid w:val="00AD5F50"/>
    <w:rsid w:val="00AD6345"/>
    <w:rsid w:val="00AD7582"/>
    <w:rsid w:val="00AD7ADA"/>
    <w:rsid w:val="00AE00F3"/>
    <w:rsid w:val="00AE0106"/>
    <w:rsid w:val="00AE1197"/>
    <w:rsid w:val="00AE12BC"/>
    <w:rsid w:val="00AE1976"/>
    <w:rsid w:val="00AE39DE"/>
    <w:rsid w:val="00AE4948"/>
    <w:rsid w:val="00AE5C17"/>
    <w:rsid w:val="00AE7303"/>
    <w:rsid w:val="00AE76BD"/>
    <w:rsid w:val="00AF00C3"/>
    <w:rsid w:val="00AF1E50"/>
    <w:rsid w:val="00AF63F2"/>
    <w:rsid w:val="00AF6520"/>
    <w:rsid w:val="00AF6542"/>
    <w:rsid w:val="00AF7029"/>
    <w:rsid w:val="00B0004C"/>
    <w:rsid w:val="00B01018"/>
    <w:rsid w:val="00B027E4"/>
    <w:rsid w:val="00B03063"/>
    <w:rsid w:val="00B04469"/>
    <w:rsid w:val="00B0448E"/>
    <w:rsid w:val="00B060FB"/>
    <w:rsid w:val="00B06343"/>
    <w:rsid w:val="00B06603"/>
    <w:rsid w:val="00B07EF0"/>
    <w:rsid w:val="00B1124A"/>
    <w:rsid w:val="00B1179D"/>
    <w:rsid w:val="00B11A3F"/>
    <w:rsid w:val="00B1255E"/>
    <w:rsid w:val="00B1277F"/>
    <w:rsid w:val="00B12A3B"/>
    <w:rsid w:val="00B1310C"/>
    <w:rsid w:val="00B15B9B"/>
    <w:rsid w:val="00B16D53"/>
    <w:rsid w:val="00B2070A"/>
    <w:rsid w:val="00B23B9F"/>
    <w:rsid w:val="00B24743"/>
    <w:rsid w:val="00B24FF2"/>
    <w:rsid w:val="00B25B5D"/>
    <w:rsid w:val="00B25DA0"/>
    <w:rsid w:val="00B27252"/>
    <w:rsid w:val="00B27FD6"/>
    <w:rsid w:val="00B30EF1"/>
    <w:rsid w:val="00B3226B"/>
    <w:rsid w:val="00B32796"/>
    <w:rsid w:val="00B37634"/>
    <w:rsid w:val="00B4033A"/>
    <w:rsid w:val="00B40AF3"/>
    <w:rsid w:val="00B41B82"/>
    <w:rsid w:val="00B42859"/>
    <w:rsid w:val="00B42BC8"/>
    <w:rsid w:val="00B4504C"/>
    <w:rsid w:val="00B45E94"/>
    <w:rsid w:val="00B4663E"/>
    <w:rsid w:val="00B469F9"/>
    <w:rsid w:val="00B46A5B"/>
    <w:rsid w:val="00B50895"/>
    <w:rsid w:val="00B52CB3"/>
    <w:rsid w:val="00B52EFD"/>
    <w:rsid w:val="00B539FA"/>
    <w:rsid w:val="00B53A88"/>
    <w:rsid w:val="00B547F5"/>
    <w:rsid w:val="00B5554A"/>
    <w:rsid w:val="00B565C4"/>
    <w:rsid w:val="00B572BE"/>
    <w:rsid w:val="00B61B3C"/>
    <w:rsid w:val="00B62AE3"/>
    <w:rsid w:val="00B62AEB"/>
    <w:rsid w:val="00B6339C"/>
    <w:rsid w:val="00B65DAB"/>
    <w:rsid w:val="00B70F26"/>
    <w:rsid w:val="00B73120"/>
    <w:rsid w:val="00B73A81"/>
    <w:rsid w:val="00B75217"/>
    <w:rsid w:val="00B757FA"/>
    <w:rsid w:val="00B77593"/>
    <w:rsid w:val="00B77B1E"/>
    <w:rsid w:val="00B809DE"/>
    <w:rsid w:val="00B8243E"/>
    <w:rsid w:val="00B82A78"/>
    <w:rsid w:val="00B82B07"/>
    <w:rsid w:val="00B83D25"/>
    <w:rsid w:val="00B8419C"/>
    <w:rsid w:val="00B849A8"/>
    <w:rsid w:val="00B85DE9"/>
    <w:rsid w:val="00B85E61"/>
    <w:rsid w:val="00B860BF"/>
    <w:rsid w:val="00B86CB0"/>
    <w:rsid w:val="00B86E60"/>
    <w:rsid w:val="00B87B6C"/>
    <w:rsid w:val="00B90AA0"/>
    <w:rsid w:val="00B90DFF"/>
    <w:rsid w:val="00B92742"/>
    <w:rsid w:val="00B9290A"/>
    <w:rsid w:val="00B93C21"/>
    <w:rsid w:val="00B94D9D"/>
    <w:rsid w:val="00B95BD6"/>
    <w:rsid w:val="00B961C8"/>
    <w:rsid w:val="00B967D1"/>
    <w:rsid w:val="00B9764C"/>
    <w:rsid w:val="00BA225D"/>
    <w:rsid w:val="00BA3C04"/>
    <w:rsid w:val="00BA5782"/>
    <w:rsid w:val="00BA6483"/>
    <w:rsid w:val="00BA6E66"/>
    <w:rsid w:val="00BB24E1"/>
    <w:rsid w:val="00BB2507"/>
    <w:rsid w:val="00BB31E9"/>
    <w:rsid w:val="00BB60A3"/>
    <w:rsid w:val="00BB73BB"/>
    <w:rsid w:val="00BB76DB"/>
    <w:rsid w:val="00BC436F"/>
    <w:rsid w:val="00BC4396"/>
    <w:rsid w:val="00BC5762"/>
    <w:rsid w:val="00BC5C51"/>
    <w:rsid w:val="00BC79AE"/>
    <w:rsid w:val="00BD1567"/>
    <w:rsid w:val="00BD2829"/>
    <w:rsid w:val="00BD2DC1"/>
    <w:rsid w:val="00BD3309"/>
    <w:rsid w:val="00BD3806"/>
    <w:rsid w:val="00BD4584"/>
    <w:rsid w:val="00BD4BA4"/>
    <w:rsid w:val="00BD7545"/>
    <w:rsid w:val="00BE1527"/>
    <w:rsid w:val="00BE1893"/>
    <w:rsid w:val="00BE1FDC"/>
    <w:rsid w:val="00BE252D"/>
    <w:rsid w:val="00BE303E"/>
    <w:rsid w:val="00BE3D18"/>
    <w:rsid w:val="00BE4CCE"/>
    <w:rsid w:val="00BE64CD"/>
    <w:rsid w:val="00BE6708"/>
    <w:rsid w:val="00BF3D9B"/>
    <w:rsid w:val="00BF4CDC"/>
    <w:rsid w:val="00BF4F09"/>
    <w:rsid w:val="00BF5BC0"/>
    <w:rsid w:val="00BF621F"/>
    <w:rsid w:val="00BF739B"/>
    <w:rsid w:val="00BF7C81"/>
    <w:rsid w:val="00BF7ED4"/>
    <w:rsid w:val="00C00073"/>
    <w:rsid w:val="00C010A9"/>
    <w:rsid w:val="00C0160E"/>
    <w:rsid w:val="00C01C72"/>
    <w:rsid w:val="00C02B7C"/>
    <w:rsid w:val="00C040E7"/>
    <w:rsid w:val="00C04203"/>
    <w:rsid w:val="00C04B9A"/>
    <w:rsid w:val="00C05C5A"/>
    <w:rsid w:val="00C064C8"/>
    <w:rsid w:val="00C10093"/>
    <w:rsid w:val="00C10CCD"/>
    <w:rsid w:val="00C11891"/>
    <w:rsid w:val="00C12452"/>
    <w:rsid w:val="00C12D00"/>
    <w:rsid w:val="00C143F8"/>
    <w:rsid w:val="00C14F59"/>
    <w:rsid w:val="00C15447"/>
    <w:rsid w:val="00C1780E"/>
    <w:rsid w:val="00C17B2F"/>
    <w:rsid w:val="00C2090C"/>
    <w:rsid w:val="00C20E6D"/>
    <w:rsid w:val="00C211CF"/>
    <w:rsid w:val="00C212DD"/>
    <w:rsid w:val="00C2297A"/>
    <w:rsid w:val="00C22F3C"/>
    <w:rsid w:val="00C25AC4"/>
    <w:rsid w:val="00C26F34"/>
    <w:rsid w:val="00C27F60"/>
    <w:rsid w:val="00C312E7"/>
    <w:rsid w:val="00C319C3"/>
    <w:rsid w:val="00C32473"/>
    <w:rsid w:val="00C33A82"/>
    <w:rsid w:val="00C34AFB"/>
    <w:rsid w:val="00C36202"/>
    <w:rsid w:val="00C376E1"/>
    <w:rsid w:val="00C37EE5"/>
    <w:rsid w:val="00C40CA5"/>
    <w:rsid w:val="00C41D44"/>
    <w:rsid w:val="00C4562C"/>
    <w:rsid w:val="00C46513"/>
    <w:rsid w:val="00C501F1"/>
    <w:rsid w:val="00C51BDF"/>
    <w:rsid w:val="00C564A4"/>
    <w:rsid w:val="00C56843"/>
    <w:rsid w:val="00C56CBF"/>
    <w:rsid w:val="00C57FDC"/>
    <w:rsid w:val="00C6123B"/>
    <w:rsid w:val="00C61667"/>
    <w:rsid w:val="00C64335"/>
    <w:rsid w:val="00C64804"/>
    <w:rsid w:val="00C64A1C"/>
    <w:rsid w:val="00C65781"/>
    <w:rsid w:val="00C659E3"/>
    <w:rsid w:val="00C65E72"/>
    <w:rsid w:val="00C672B8"/>
    <w:rsid w:val="00C6755B"/>
    <w:rsid w:val="00C70A8C"/>
    <w:rsid w:val="00C70B30"/>
    <w:rsid w:val="00C70E0E"/>
    <w:rsid w:val="00C72514"/>
    <w:rsid w:val="00C74F56"/>
    <w:rsid w:val="00C75FCA"/>
    <w:rsid w:val="00C76532"/>
    <w:rsid w:val="00C7699E"/>
    <w:rsid w:val="00C815FF"/>
    <w:rsid w:val="00C818A8"/>
    <w:rsid w:val="00C81D4F"/>
    <w:rsid w:val="00C83D76"/>
    <w:rsid w:val="00C86773"/>
    <w:rsid w:val="00C87897"/>
    <w:rsid w:val="00C912AD"/>
    <w:rsid w:val="00C91E64"/>
    <w:rsid w:val="00C92297"/>
    <w:rsid w:val="00C93326"/>
    <w:rsid w:val="00C93F0E"/>
    <w:rsid w:val="00C948D0"/>
    <w:rsid w:val="00C94BEF"/>
    <w:rsid w:val="00CA2F30"/>
    <w:rsid w:val="00CA3033"/>
    <w:rsid w:val="00CA5E43"/>
    <w:rsid w:val="00CA6038"/>
    <w:rsid w:val="00CA6994"/>
    <w:rsid w:val="00CB2F93"/>
    <w:rsid w:val="00CB3CF6"/>
    <w:rsid w:val="00CB5E4F"/>
    <w:rsid w:val="00CB6A42"/>
    <w:rsid w:val="00CB7F1F"/>
    <w:rsid w:val="00CC0082"/>
    <w:rsid w:val="00CC0FBC"/>
    <w:rsid w:val="00CC1487"/>
    <w:rsid w:val="00CC23D5"/>
    <w:rsid w:val="00CC323E"/>
    <w:rsid w:val="00CC3371"/>
    <w:rsid w:val="00CC37CA"/>
    <w:rsid w:val="00CC44B7"/>
    <w:rsid w:val="00CC5350"/>
    <w:rsid w:val="00CC6951"/>
    <w:rsid w:val="00CC6A8D"/>
    <w:rsid w:val="00CD0EEC"/>
    <w:rsid w:val="00CD1410"/>
    <w:rsid w:val="00CD58DD"/>
    <w:rsid w:val="00CD6212"/>
    <w:rsid w:val="00CD63D9"/>
    <w:rsid w:val="00CD72A9"/>
    <w:rsid w:val="00CD7726"/>
    <w:rsid w:val="00CE037B"/>
    <w:rsid w:val="00CE1CA0"/>
    <w:rsid w:val="00CE2527"/>
    <w:rsid w:val="00CE2E94"/>
    <w:rsid w:val="00CE3021"/>
    <w:rsid w:val="00CE3CD3"/>
    <w:rsid w:val="00CE4163"/>
    <w:rsid w:val="00CE5AD7"/>
    <w:rsid w:val="00CE7EFD"/>
    <w:rsid w:val="00CF0E41"/>
    <w:rsid w:val="00CF2774"/>
    <w:rsid w:val="00CF2C4D"/>
    <w:rsid w:val="00CF388A"/>
    <w:rsid w:val="00CF4166"/>
    <w:rsid w:val="00CF459F"/>
    <w:rsid w:val="00CF4DB5"/>
    <w:rsid w:val="00CF6353"/>
    <w:rsid w:val="00D01202"/>
    <w:rsid w:val="00D02384"/>
    <w:rsid w:val="00D02D96"/>
    <w:rsid w:val="00D03269"/>
    <w:rsid w:val="00D03550"/>
    <w:rsid w:val="00D042A4"/>
    <w:rsid w:val="00D04A67"/>
    <w:rsid w:val="00D04A79"/>
    <w:rsid w:val="00D05BB9"/>
    <w:rsid w:val="00D05CF6"/>
    <w:rsid w:val="00D06392"/>
    <w:rsid w:val="00D07E31"/>
    <w:rsid w:val="00D10922"/>
    <w:rsid w:val="00D114E1"/>
    <w:rsid w:val="00D1165B"/>
    <w:rsid w:val="00D11D47"/>
    <w:rsid w:val="00D11DE9"/>
    <w:rsid w:val="00D12A13"/>
    <w:rsid w:val="00D12B19"/>
    <w:rsid w:val="00D173D8"/>
    <w:rsid w:val="00D20B93"/>
    <w:rsid w:val="00D220A3"/>
    <w:rsid w:val="00D22B1E"/>
    <w:rsid w:val="00D22C90"/>
    <w:rsid w:val="00D237E9"/>
    <w:rsid w:val="00D24747"/>
    <w:rsid w:val="00D2618B"/>
    <w:rsid w:val="00D27D6F"/>
    <w:rsid w:val="00D309A7"/>
    <w:rsid w:val="00D3421C"/>
    <w:rsid w:val="00D34245"/>
    <w:rsid w:val="00D34B20"/>
    <w:rsid w:val="00D34DD5"/>
    <w:rsid w:val="00D35992"/>
    <w:rsid w:val="00D37203"/>
    <w:rsid w:val="00D40186"/>
    <w:rsid w:val="00D40A3C"/>
    <w:rsid w:val="00D40BB5"/>
    <w:rsid w:val="00D41B78"/>
    <w:rsid w:val="00D42F5B"/>
    <w:rsid w:val="00D437D5"/>
    <w:rsid w:val="00D44E36"/>
    <w:rsid w:val="00D45BE4"/>
    <w:rsid w:val="00D470C7"/>
    <w:rsid w:val="00D4722E"/>
    <w:rsid w:val="00D478D3"/>
    <w:rsid w:val="00D5041B"/>
    <w:rsid w:val="00D51C48"/>
    <w:rsid w:val="00D52982"/>
    <w:rsid w:val="00D533BE"/>
    <w:rsid w:val="00D53403"/>
    <w:rsid w:val="00D53CC7"/>
    <w:rsid w:val="00D53E46"/>
    <w:rsid w:val="00D54086"/>
    <w:rsid w:val="00D542BD"/>
    <w:rsid w:val="00D54D39"/>
    <w:rsid w:val="00D54DE8"/>
    <w:rsid w:val="00D55DEE"/>
    <w:rsid w:val="00D561BA"/>
    <w:rsid w:val="00D60759"/>
    <w:rsid w:val="00D6122B"/>
    <w:rsid w:val="00D627F1"/>
    <w:rsid w:val="00D62ED5"/>
    <w:rsid w:val="00D63D2B"/>
    <w:rsid w:val="00D6737C"/>
    <w:rsid w:val="00D71D25"/>
    <w:rsid w:val="00D71EA6"/>
    <w:rsid w:val="00D72307"/>
    <w:rsid w:val="00D73D6C"/>
    <w:rsid w:val="00D7427E"/>
    <w:rsid w:val="00D75313"/>
    <w:rsid w:val="00D757E3"/>
    <w:rsid w:val="00D75957"/>
    <w:rsid w:val="00D7695D"/>
    <w:rsid w:val="00D76FC8"/>
    <w:rsid w:val="00D801E1"/>
    <w:rsid w:val="00D80C12"/>
    <w:rsid w:val="00D80DCF"/>
    <w:rsid w:val="00D81A5C"/>
    <w:rsid w:val="00D82F6F"/>
    <w:rsid w:val="00D835D5"/>
    <w:rsid w:val="00D8490B"/>
    <w:rsid w:val="00D87759"/>
    <w:rsid w:val="00D90CDD"/>
    <w:rsid w:val="00D91759"/>
    <w:rsid w:val="00D91948"/>
    <w:rsid w:val="00D94C43"/>
    <w:rsid w:val="00D9523E"/>
    <w:rsid w:val="00D96225"/>
    <w:rsid w:val="00D97303"/>
    <w:rsid w:val="00DA143C"/>
    <w:rsid w:val="00DA1948"/>
    <w:rsid w:val="00DA1D6B"/>
    <w:rsid w:val="00DA2213"/>
    <w:rsid w:val="00DA30E3"/>
    <w:rsid w:val="00DA3AFE"/>
    <w:rsid w:val="00DA6523"/>
    <w:rsid w:val="00DA6711"/>
    <w:rsid w:val="00DA78C5"/>
    <w:rsid w:val="00DA7D6E"/>
    <w:rsid w:val="00DB03F4"/>
    <w:rsid w:val="00DB041D"/>
    <w:rsid w:val="00DB05B3"/>
    <w:rsid w:val="00DB1177"/>
    <w:rsid w:val="00DB15BD"/>
    <w:rsid w:val="00DB2577"/>
    <w:rsid w:val="00DB25AE"/>
    <w:rsid w:val="00DB4018"/>
    <w:rsid w:val="00DB57BC"/>
    <w:rsid w:val="00DB67FF"/>
    <w:rsid w:val="00DB7F69"/>
    <w:rsid w:val="00DC0012"/>
    <w:rsid w:val="00DC2308"/>
    <w:rsid w:val="00DC28A9"/>
    <w:rsid w:val="00DC2FD2"/>
    <w:rsid w:val="00DC46EE"/>
    <w:rsid w:val="00DC48C6"/>
    <w:rsid w:val="00DC7472"/>
    <w:rsid w:val="00DD1107"/>
    <w:rsid w:val="00DD1674"/>
    <w:rsid w:val="00DD2173"/>
    <w:rsid w:val="00DD25BE"/>
    <w:rsid w:val="00DD2AFC"/>
    <w:rsid w:val="00DD34DB"/>
    <w:rsid w:val="00DD4EBF"/>
    <w:rsid w:val="00DE011F"/>
    <w:rsid w:val="00DE0A13"/>
    <w:rsid w:val="00DE2B48"/>
    <w:rsid w:val="00DE3BF2"/>
    <w:rsid w:val="00DE647E"/>
    <w:rsid w:val="00DE66E6"/>
    <w:rsid w:val="00DE7198"/>
    <w:rsid w:val="00DF0017"/>
    <w:rsid w:val="00DF0826"/>
    <w:rsid w:val="00DF12FB"/>
    <w:rsid w:val="00DF2958"/>
    <w:rsid w:val="00DF374B"/>
    <w:rsid w:val="00DF3FBF"/>
    <w:rsid w:val="00DF4A2E"/>
    <w:rsid w:val="00DF4C9E"/>
    <w:rsid w:val="00DF5335"/>
    <w:rsid w:val="00DF7C52"/>
    <w:rsid w:val="00E01107"/>
    <w:rsid w:val="00E01A1E"/>
    <w:rsid w:val="00E03F67"/>
    <w:rsid w:val="00E063A2"/>
    <w:rsid w:val="00E13750"/>
    <w:rsid w:val="00E15021"/>
    <w:rsid w:val="00E15A77"/>
    <w:rsid w:val="00E1769A"/>
    <w:rsid w:val="00E20000"/>
    <w:rsid w:val="00E201C6"/>
    <w:rsid w:val="00E20ABC"/>
    <w:rsid w:val="00E2358E"/>
    <w:rsid w:val="00E25E00"/>
    <w:rsid w:val="00E30BDB"/>
    <w:rsid w:val="00E34060"/>
    <w:rsid w:val="00E3434B"/>
    <w:rsid w:val="00E35BEB"/>
    <w:rsid w:val="00E35E92"/>
    <w:rsid w:val="00E36204"/>
    <w:rsid w:val="00E37506"/>
    <w:rsid w:val="00E406AB"/>
    <w:rsid w:val="00E42F90"/>
    <w:rsid w:val="00E43077"/>
    <w:rsid w:val="00E43C18"/>
    <w:rsid w:val="00E47DBE"/>
    <w:rsid w:val="00E50998"/>
    <w:rsid w:val="00E50AC4"/>
    <w:rsid w:val="00E50D61"/>
    <w:rsid w:val="00E5136B"/>
    <w:rsid w:val="00E51570"/>
    <w:rsid w:val="00E54272"/>
    <w:rsid w:val="00E5457D"/>
    <w:rsid w:val="00E54B92"/>
    <w:rsid w:val="00E54CD7"/>
    <w:rsid w:val="00E55335"/>
    <w:rsid w:val="00E56B3C"/>
    <w:rsid w:val="00E61976"/>
    <w:rsid w:val="00E63BB0"/>
    <w:rsid w:val="00E649F4"/>
    <w:rsid w:val="00E655D6"/>
    <w:rsid w:val="00E663A7"/>
    <w:rsid w:val="00E70631"/>
    <w:rsid w:val="00E7116A"/>
    <w:rsid w:val="00E716D1"/>
    <w:rsid w:val="00E764DE"/>
    <w:rsid w:val="00E77D69"/>
    <w:rsid w:val="00E77F48"/>
    <w:rsid w:val="00E8215F"/>
    <w:rsid w:val="00E825EC"/>
    <w:rsid w:val="00E82672"/>
    <w:rsid w:val="00E844C4"/>
    <w:rsid w:val="00E848CE"/>
    <w:rsid w:val="00E850DD"/>
    <w:rsid w:val="00E87260"/>
    <w:rsid w:val="00E87AEB"/>
    <w:rsid w:val="00E9001C"/>
    <w:rsid w:val="00E91131"/>
    <w:rsid w:val="00E92A06"/>
    <w:rsid w:val="00E92A99"/>
    <w:rsid w:val="00E938D9"/>
    <w:rsid w:val="00E93A58"/>
    <w:rsid w:val="00E94E26"/>
    <w:rsid w:val="00E9612F"/>
    <w:rsid w:val="00E970C1"/>
    <w:rsid w:val="00E9719D"/>
    <w:rsid w:val="00E975A5"/>
    <w:rsid w:val="00EA2B90"/>
    <w:rsid w:val="00EA3309"/>
    <w:rsid w:val="00EB0040"/>
    <w:rsid w:val="00EB0C4E"/>
    <w:rsid w:val="00EB0FFB"/>
    <w:rsid w:val="00EB1636"/>
    <w:rsid w:val="00EB23FA"/>
    <w:rsid w:val="00EB2572"/>
    <w:rsid w:val="00EB2645"/>
    <w:rsid w:val="00EB26B0"/>
    <w:rsid w:val="00EB3BAA"/>
    <w:rsid w:val="00EB3FF4"/>
    <w:rsid w:val="00EB4158"/>
    <w:rsid w:val="00EB4B2D"/>
    <w:rsid w:val="00EB4D64"/>
    <w:rsid w:val="00EB6047"/>
    <w:rsid w:val="00EC088C"/>
    <w:rsid w:val="00EC2700"/>
    <w:rsid w:val="00EC271D"/>
    <w:rsid w:val="00EC2937"/>
    <w:rsid w:val="00EC2E52"/>
    <w:rsid w:val="00EC36AB"/>
    <w:rsid w:val="00EC42A1"/>
    <w:rsid w:val="00EC48A7"/>
    <w:rsid w:val="00EC6AE5"/>
    <w:rsid w:val="00EC7857"/>
    <w:rsid w:val="00EC7A00"/>
    <w:rsid w:val="00ED1223"/>
    <w:rsid w:val="00ED198B"/>
    <w:rsid w:val="00ED2DB9"/>
    <w:rsid w:val="00ED4785"/>
    <w:rsid w:val="00ED4E67"/>
    <w:rsid w:val="00ED606F"/>
    <w:rsid w:val="00ED6C59"/>
    <w:rsid w:val="00ED6F0E"/>
    <w:rsid w:val="00ED7B2C"/>
    <w:rsid w:val="00EE0BE8"/>
    <w:rsid w:val="00EE1E59"/>
    <w:rsid w:val="00EE1EF7"/>
    <w:rsid w:val="00EE2BE6"/>
    <w:rsid w:val="00EE2E98"/>
    <w:rsid w:val="00EE334B"/>
    <w:rsid w:val="00EE3A7B"/>
    <w:rsid w:val="00EE3F2E"/>
    <w:rsid w:val="00EE6381"/>
    <w:rsid w:val="00EF01AC"/>
    <w:rsid w:val="00EF26D5"/>
    <w:rsid w:val="00EF30E6"/>
    <w:rsid w:val="00EF49D8"/>
    <w:rsid w:val="00EF5370"/>
    <w:rsid w:val="00EF5558"/>
    <w:rsid w:val="00EF55B6"/>
    <w:rsid w:val="00EF5F07"/>
    <w:rsid w:val="00F00030"/>
    <w:rsid w:val="00F01DE8"/>
    <w:rsid w:val="00F0236F"/>
    <w:rsid w:val="00F027B4"/>
    <w:rsid w:val="00F05876"/>
    <w:rsid w:val="00F05944"/>
    <w:rsid w:val="00F05FFE"/>
    <w:rsid w:val="00F062A6"/>
    <w:rsid w:val="00F06804"/>
    <w:rsid w:val="00F07B1E"/>
    <w:rsid w:val="00F07B40"/>
    <w:rsid w:val="00F1283C"/>
    <w:rsid w:val="00F12F3B"/>
    <w:rsid w:val="00F130B3"/>
    <w:rsid w:val="00F14C06"/>
    <w:rsid w:val="00F15AE5"/>
    <w:rsid w:val="00F1611B"/>
    <w:rsid w:val="00F16A01"/>
    <w:rsid w:val="00F16B21"/>
    <w:rsid w:val="00F17845"/>
    <w:rsid w:val="00F208D6"/>
    <w:rsid w:val="00F20D32"/>
    <w:rsid w:val="00F21709"/>
    <w:rsid w:val="00F229C8"/>
    <w:rsid w:val="00F22CAB"/>
    <w:rsid w:val="00F2450C"/>
    <w:rsid w:val="00F24941"/>
    <w:rsid w:val="00F305DF"/>
    <w:rsid w:val="00F30614"/>
    <w:rsid w:val="00F31162"/>
    <w:rsid w:val="00F31C04"/>
    <w:rsid w:val="00F335E5"/>
    <w:rsid w:val="00F33745"/>
    <w:rsid w:val="00F34F9E"/>
    <w:rsid w:val="00F364A4"/>
    <w:rsid w:val="00F40A0B"/>
    <w:rsid w:val="00F428C0"/>
    <w:rsid w:val="00F439D1"/>
    <w:rsid w:val="00F4456B"/>
    <w:rsid w:val="00F44F94"/>
    <w:rsid w:val="00F44FB6"/>
    <w:rsid w:val="00F45E2E"/>
    <w:rsid w:val="00F45F12"/>
    <w:rsid w:val="00F4662E"/>
    <w:rsid w:val="00F47905"/>
    <w:rsid w:val="00F502A9"/>
    <w:rsid w:val="00F502E1"/>
    <w:rsid w:val="00F51059"/>
    <w:rsid w:val="00F52651"/>
    <w:rsid w:val="00F529EE"/>
    <w:rsid w:val="00F5563B"/>
    <w:rsid w:val="00F55A88"/>
    <w:rsid w:val="00F6113F"/>
    <w:rsid w:val="00F62C15"/>
    <w:rsid w:val="00F62CB0"/>
    <w:rsid w:val="00F63F7D"/>
    <w:rsid w:val="00F64301"/>
    <w:rsid w:val="00F643B6"/>
    <w:rsid w:val="00F657C4"/>
    <w:rsid w:val="00F673A8"/>
    <w:rsid w:val="00F6774B"/>
    <w:rsid w:val="00F6792A"/>
    <w:rsid w:val="00F67B4E"/>
    <w:rsid w:val="00F67E66"/>
    <w:rsid w:val="00F70B32"/>
    <w:rsid w:val="00F70E82"/>
    <w:rsid w:val="00F70F3C"/>
    <w:rsid w:val="00F717DD"/>
    <w:rsid w:val="00F72F8F"/>
    <w:rsid w:val="00F74ACE"/>
    <w:rsid w:val="00F75821"/>
    <w:rsid w:val="00F76ECB"/>
    <w:rsid w:val="00F7753C"/>
    <w:rsid w:val="00F8048A"/>
    <w:rsid w:val="00F827BB"/>
    <w:rsid w:val="00F82B23"/>
    <w:rsid w:val="00F8372A"/>
    <w:rsid w:val="00F855EA"/>
    <w:rsid w:val="00F85B54"/>
    <w:rsid w:val="00F86CCD"/>
    <w:rsid w:val="00F870A3"/>
    <w:rsid w:val="00F87EAE"/>
    <w:rsid w:val="00F90923"/>
    <w:rsid w:val="00F94EB1"/>
    <w:rsid w:val="00F952F7"/>
    <w:rsid w:val="00F96F9D"/>
    <w:rsid w:val="00FA0FDA"/>
    <w:rsid w:val="00FA238E"/>
    <w:rsid w:val="00FA26E2"/>
    <w:rsid w:val="00FA4CE3"/>
    <w:rsid w:val="00FA5564"/>
    <w:rsid w:val="00FA5770"/>
    <w:rsid w:val="00FA5ED1"/>
    <w:rsid w:val="00FA6A2E"/>
    <w:rsid w:val="00FA7F45"/>
    <w:rsid w:val="00FB07BB"/>
    <w:rsid w:val="00FB1368"/>
    <w:rsid w:val="00FB19A2"/>
    <w:rsid w:val="00FB2058"/>
    <w:rsid w:val="00FB4CCC"/>
    <w:rsid w:val="00FB6EE1"/>
    <w:rsid w:val="00FC02BC"/>
    <w:rsid w:val="00FC2645"/>
    <w:rsid w:val="00FC2913"/>
    <w:rsid w:val="00FC32C3"/>
    <w:rsid w:val="00FC3524"/>
    <w:rsid w:val="00FC3A0A"/>
    <w:rsid w:val="00FC440B"/>
    <w:rsid w:val="00FC5A64"/>
    <w:rsid w:val="00FC60C4"/>
    <w:rsid w:val="00FC6390"/>
    <w:rsid w:val="00FC74B7"/>
    <w:rsid w:val="00FD0A8F"/>
    <w:rsid w:val="00FD1515"/>
    <w:rsid w:val="00FD1B8A"/>
    <w:rsid w:val="00FD1F51"/>
    <w:rsid w:val="00FD2AD1"/>
    <w:rsid w:val="00FD2C1C"/>
    <w:rsid w:val="00FD61D1"/>
    <w:rsid w:val="00FE38ED"/>
    <w:rsid w:val="00FE451E"/>
    <w:rsid w:val="00FE4625"/>
    <w:rsid w:val="00FE4AA7"/>
    <w:rsid w:val="00FE508D"/>
    <w:rsid w:val="00FE748F"/>
    <w:rsid w:val="00FF06D4"/>
    <w:rsid w:val="00FF2584"/>
    <w:rsid w:val="00FF43DC"/>
    <w:rsid w:val="00FF5CFC"/>
    <w:rsid w:val="00FF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F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109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 Знак2, Знак2 Знак,Знак2,Знак2 Знак"/>
    <w:basedOn w:val="a"/>
    <w:next w:val="a"/>
    <w:link w:val="20"/>
    <w:uiPriority w:val="9"/>
    <w:semiHidden/>
    <w:unhideWhenUsed/>
    <w:qFormat/>
    <w:rsid w:val="001109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 Знак, Знак3, Знак3 Знак,Знак3,Знак3 Знак"/>
    <w:basedOn w:val="a"/>
    <w:next w:val="a"/>
    <w:link w:val="30"/>
    <w:uiPriority w:val="9"/>
    <w:semiHidden/>
    <w:unhideWhenUsed/>
    <w:qFormat/>
    <w:rsid w:val="001109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9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9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9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9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9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09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2 Знак1, Знак2 Знак Знак,Знак2 Знак1,Знак2 Знак Знак"/>
    <w:link w:val="2"/>
    <w:uiPriority w:val="9"/>
    <w:semiHidden/>
    <w:rsid w:val="00110914"/>
    <w:rPr>
      <w:rFonts w:asciiTheme="majorHAnsi" w:eastAsiaTheme="majorEastAsia" w:hAnsiTheme="majorHAnsi" w:cstheme="majorBidi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aliases w:val=" Знак Знак, Знак3 Знак1, Знак3 Знак Знак,Знак3 Знак1,Знак3 Знак Знак"/>
    <w:link w:val="3"/>
    <w:uiPriority w:val="9"/>
    <w:semiHidden/>
    <w:rsid w:val="00110914"/>
    <w:rPr>
      <w:rFonts w:asciiTheme="majorHAnsi" w:eastAsiaTheme="majorEastAsia" w:hAnsiTheme="majorHAnsi" w:cstheme="majorBidi"/>
      <w:b/>
      <w:bCs/>
      <w:kern w:val="28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10914"/>
    <w:rPr>
      <w:rFonts w:asciiTheme="minorHAnsi" w:eastAsiaTheme="minorEastAsia" w:hAnsiTheme="minorHAnsi" w:cstheme="minorBidi"/>
      <w:b/>
      <w:bCs/>
      <w:kern w:val="28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0914"/>
    <w:rPr>
      <w:rFonts w:asciiTheme="minorHAnsi" w:eastAsiaTheme="minorEastAsia" w:hAnsiTheme="minorHAnsi" w:cstheme="minorBidi"/>
      <w:b/>
      <w:bCs/>
      <w:i/>
      <w:iCs/>
      <w:kern w:val="28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0914"/>
    <w:rPr>
      <w:rFonts w:asciiTheme="minorHAnsi" w:eastAsiaTheme="minorEastAsia" w:hAnsiTheme="minorHAnsi" w:cstheme="minorBidi"/>
      <w:b/>
      <w:bCs/>
      <w:kern w:val="28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110914"/>
    <w:rPr>
      <w:rFonts w:asciiTheme="minorHAnsi" w:eastAsiaTheme="minorEastAsia" w:hAnsiTheme="minorHAnsi" w:cstheme="minorBidi"/>
      <w:kern w:val="28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0914"/>
    <w:rPr>
      <w:rFonts w:asciiTheme="minorHAnsi" w:eastAsiaTheme="minorEastAsia" w:hAnsiTheme="minorHAnsi" w:cstheme="minorBidi"/>
      <w:i/>
      <w:iCs/>
      <w:kern w:val="28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0914"/>
    <w:rPr>
      <w:rFonts w:asciiTheme="majorHAnsi" w:eastAsiaTheme="majorEastAsia" w:hAnsiTheme="majorHAnsi" w:cstheme="majorBidi"/>
      <w:kern w:val="28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11091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109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Название Знак"/>
    <w:link w:val="a4"/>
    <w:uiPriority w:val="10"/>
    <w:rsid w:val="001109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7"/>
    <w:link w:val="a8"/>
    <w:uiPriority w:val="11"/>
    <w:qFormat/>
    <w:rsid w:val="001109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link w:val="a6"/>
    <w:uiPriority w:val="11"/>
    <w:rsid w:val="00110914"/>
    <w:rPr>
      <w:rFonts w:asciiTheme="majorHAnsi" w:eastAsiaTheme="majorEastAsia" w:hAnsiTheme="majorHAnsi" w:cstheme="majorBidi"/>
      <w:kern w:val="28"/>
      <w:sz w:val="24"/>
      <w:szCs w:val="24"/>
    </w:rPr>
  </w:style>
  <w:style w:type="paragraph" w:styleId="a7">
    <w:name w:val="Body Text"/>
    <w:basedOn w:val="a"/>
    <w:link w:val="a9"/>
    <w:uiPriority w:val="99"/>
    <w:semiHidden/>
    <w:unhideWhenUsed/>
    <w:rsid w:val="0011091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10914"/>
    <w:rPr>
      <w:rFonts w:ascii="Arial" w:eastAsia="SimSun" w:hAnsi="Arial" w:cs="Mangal"/>
      <w:kern w:val="1"/>
      <w:szCs w:val="24"/>
      <w:lang w:eastAsia="hi-IN" w:bidi="hi-IN"/>
    </w:rPr>
  </w:style>
  <w:style w:type="character" w:styleId="aa">
    <w:name w:val="Strong"/>
    <w:uiPriority w:val="22"/>
    <w:qFormat/>
    <w:rsid w:val="00110914"/>
    <w:rPr>
      <w:b/>
      <w:bCs/>
    </w:rPr>
  </w:style>
  <w:style w:type="paragraph" w:styleId="ab">
    <w:name w:val="No Spacing"/>
    <w:basedOn w:val="a"/>
    <w:uiPriority w:val="1"/>
    <w:qFormat/>
    <w:rsid w:val="00110914"/>
  </w:style>
  <w:style w:type="paragraph" w:styleId="ac">
    <w:name w:val="List Paragraph"/>
    <w:basedOn w:val="a"/>
    <w:uiPriority w:val="34"/>
    <w:qFormat/>
    <w:rsid w:val="00110914"/>
    <w:pPr>
      <w:ind w:left="708"/>
    </w:pPr>
  </w:style>
  <w:style w:type="paragraph" w:styleId="ad">
    <w:name w:val="TOC Heading"/>
    <w:basedOn w:val="1"/>
    <w:next w:val="a"/>
    <w:uiPriority w:val="39"/>
    <w:semiHidden/>
    <w:unhideWhenUsed/>
    <w:qFormat/>
    <w:rsid w:val="00110914"/>
    <w:pPr>
      <w:outlineLvl w:val="9"/>
    </w:pPr>
  </w:style>
  <w:style w:type="paragraph" w:customStyle="1" w:styleId="21">
    <w:name w:val="Основной текст 21"/>
    <w:basedOn w:val="a"/>
    <w:rsid w:val="002C52FA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paragraph" w:styleId="ae">
    <w:name w:val="Normal (Web)"/>
    <w:basedOn w:val="a"/>
    <w:uiPriority w:val="99"/>
    <w:unhideWhenUsed/>
    <w:rsid w:val="002C52F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5</cp:revision>
  <cp:lastPrinted>2018-06-18T08:37:00Z</cp:lastPrinted>
  <dcterms:created xsi:type="dcterms:W3CDTF">2018-06-18T08:17:00Z</dcterms:created>
  <dcterms:modified xsi:type="dcterms:W3CDTF">2018-06-18T08:37:00Z</dcterms:modified>
</cp:coreProperties>
</file>